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F468B" w14:textId="54EF9F3B" w:rsidR="007A6EFD" w:rsidRPr="000E6B10" w:rsidRDefault="007A6EFD" w:rsidP="000E6B10">
      <w:pPr>
        <w:jc w:val="both"/>
        <w:rPr>
          <w:rFonts w:asciiTheme="minorHAnsi" w:hAnsiTheme="minorHAnsi" w:cstheme="minorHAnsi"/>
          <w:szCs w:val="24"/>
        </w:rPr>
      </w:pPr>
    </w:p>
    <w:p w14:paraId="1AC22A6D" w14:textId="77777777" w:rsidR="007A6EFD" w:rsidRPr="000E6B10" w:rsidRDefault="007A6EFD" w:rsidP="000E6B10">
      <w:pPr>
        <w:jc w:val="both"/>
        <w:rPr>
          <w:rFonts w:asciiTheme="minorHAnsi" w:hAnsiTheme="minorHAnsi" w:cstheme="minorHAnsi"/>
          <w:b/>
          <w:szCs w:val="24"/>
          <w:lang w:val="fr-FR"/>
        </w:rPr>
      </w:pPr>
    </w:p>
    <w:p w14:paraId="25E2489A" w14:textId="77777777" w:rsidR="007A6EFD" w:rsidRPr="000E6B10" w:rsidRDefault="007A6EFD" w:rsidP="000E6B10">
      <w:pPr>
        <w:jc w:val="both"/>
        <w:rPr>
          <w:rFonts w:asciiTheme="minorHAnsi" w:hAnsiTheme="minorHAnsi" w:cstheme="minorHAnsi"/>
          <w:b/>
          <w:szCs w:val="24"/>
          <w:lang w:val="fr-FR"/>
        </w:rPr>
      </w:pPr>
    </w:p>
    <w:p w14:paraId="36123448" w14:textId="77777777" w:rsidR="007A6EFD" w:rsidRPr="000E6B10" w:rsidRDefault="007A6EFD" w:rsidP="000E6B10">
      <w:pPr>
        <w:jc w:val="both"/>
        <w:rPr>
          <w:rFonts w:asciiTheme="minorHAnsi" w:hAnsiTheme="minorHAnsi" w:cstheme="minorHAnsi"/>
          <w:szCs w:val="24"/>
          <w:lang w:val="en-US"/>
        </w:rPr>
        <w:sectPr w:rsidR="007A6EFD" w:rsidRPr="000E6B10" w:rsidSect="007A6EFD">
          <w:footerReference w:type="default" r:id="rId11"/>
          <w:pgSz w:w="12240" w:h="15840"/>
          <w:pgMar w:top="1440" w:right="1800" w:bottom="1440" w:left="1800" w:header="720" w:footer="720" w:gutter="0"/>
          <w:cols w:num="2" w:space="720" w:equalWidth="0">
            <w:col w:w="3966" w:space="708"/>
            <w:col w:w="3966"/>
          </w:cols>
          <w:docGrid w:linePitch="360"/>
        </w:sectPr>
      </w:pPr>
    </w:p>
    <w:p w14:paraId="736C7B08" w14:textId="77777777" w:rsidR="00B0382C" w:rsidRPr="000E6B10" w:rsidRDefault="00B0382C" w:rsidP="000E6B10">
      <w:pPr>
        <w:jc w:val="both"/>
        <w:rPr>
          <w:rFonts w:asciiTheme="minorHAnsi" w:hAnsiTheme="minorHAnsi" w:cstheme="minorHAnsi"/>
          <w:szCs w:val="24"/>
          <w:lang w:val="en-US"/>
        </w:rPr>
      </w:pPr>
    </w:p>
    <w:p w14:paraId="23B8C9AF" w14:textId="45E08A68" w:rsidR="005C708F" w:rsidRPr="000E6B10" w:rsidRDefault="00BD3B6B" w:rsidP="000E6B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</w:pPr>
      <w:r w:rsidRPr="000E6B10">
        <w:rPr>
          <w:rFonts w:asciiTheme="minorHAnsi" w:hAnsiTheme="minorHAnsi" w:cstheme="minorHAnsi"/>
          <w:b/>
          <w:color w:val="000000"/>
          <w:sz w:val="28"/>
          <w:szCs w:val="28"/>
          <w:lang w:val="fr-FR"/>
        </w:rPr>
        <w:t>Supplier Evaluation Questionnaire</w:t>
      </w:r>
    </w:p>
    <w:p w14:paraId="031E0815" w14:textId="556D2918" w:rsidR="00B0382C" w:rsidRPr="000E6B10" w:rsidRDefault="000E6B10" w:rsidP="000E6B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ka-G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lang w:val="ka-GE"/>
        </w:rPr>
        <w:t>მომწოდებლის შეფასების კითხვარი</w:t>
      </w:r>
    </w:p>
    <w:p w14:paraId="3228C860" w14:textId="77777777" w:rsidR="00B0382C" w:rsidRPr="000E6B10" w:rsidRDefault="00B0382C" w:rsidP="000E6B10">
      <w:pPr>
        <w:jc w:val="both"/>
        <w:rPr>
          <w:rFonts w:asciiTheme="minorHAnsi" w:hAnsiTheme="minorHAnsi" w:cstheme="minorHAnsi"/>
          <w:color w:val="000000"/>
          <w:szCs w:val="24"/>
          <w:lang w:val="fr-FR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7148"/>
      </w:tblGrid>
      <w:tr w:rsidR="007A6EFD" w:rsidRPr="000E6B10" w14:paraId="738E69F7" w14:textId="77777777" w:rsidTr="00194D0F">
        <w:tc>
          <w:tcPr>
            <w:tcW w:w="2775" w:type="dxa"/>
            <w:shd w:val="clear" w:color="auto" w:fill="auto"/>
          </w:tcPr>
          <w:p w14:paraId="619BCDF0" w14:textId="77777777" w:rsidR="007A6EFD" w:rsidRPr="000E6B10" w:rsidRDefault="007A6EFD" w:rsidP="000E6B10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E6B10">
              <w:rPr>
                <w:rFonts w:asciiTheme="minorHAnsi" w:hAnsiTheme="minorHAnsi" w:cstheme="minorHAnsi"/>
                <w:b/>
                <w:color w:val="000000"/>
                <w:szCs w:val="24"/>
              </w:rPr>
              <w:t>Company Name:</w:t>
            </w:r>
          </w:p>
          <w:p w14:paraId="31385079" w14:textId="77777777" w:rsidR="00072CB8" w:rsidRPr="000E6B10" w:rsidRDefault="00072CB8" w:rsidP="000E6B10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</w:pPr>
            <w:r w:rsidRPr="000E6B10"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  <w:t>კომპანიის სახელწოდება:</w:t>
            </w:r>
          </w:p>
        </w:tc>
        <w:tc>
          <w:tcPr>
            <w:tcW w:w="7148" w:type="dxa"/>
            <w:shd w:val="clear" w:color="auto" w:fill="auto"/>
          </w:tcPr>
          <w:p w14:paraId="5873F517" w14:textId="77777777" w:rsidR="007A6EFD" w:rsidRPr="000E6B10" w:rsidRDefault="007A6EFD" w:rsidP="000E6B10">
            <w:pPr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7A6EFD" w:rsidRPr="000E6B10" w14:paraId="22C320C6" w14:textId="77777777" w:rsidTr="00194D0F">
        <w:tc>
          <w:tcPr>
            <w:tcW w:w="2775" w:type="dxa"/>
            <w:shd w:val="clear" w:color="auto" w:fill="auto"/>
          </w:tcPr>
          <w:p w14:paraId="3984172D" w14:textId="77777777" w:rsidR="007A6EFD" w:rsidRPr="000E6B10" w:rsidRDefault="007A6EFD" w:rsidP="000E6B10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E6B10">
              <w:rPr>
                <w:rFonts w:asciiTheme="minorHAnsi" w:hAnsiTheme="minorHAnsi" w:cstheme="minorHAnsi"/>
                <w:b/>
                <w:color w:val="000000"/>
                <w:szCs w:val="24"/>
              </w:rPr>
              <w:t>Address:</w:t>
            </w:r>
          </w:p>
          <w:p w14:paraId="1B79E94C" w14:textId="77777777" w:rsidR="00072CB8" w:rsidRPr="000E6B10" w:rsidRDefault="00072CB8" w:rsidP="000E6B10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</w:pPr>
            <w:r w:rsidRPr="000E6B10"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  <w:t>მისამართი:</w:t>
            </w:r>
          </w:p>
        </w:tc>
        <w:tc>
          <w:tcPr>
            <w:tcW w:w="7148" w:type="dxa"/>
            <w:shd w:val="clear" w:color="auto" w:fill="auto"/>
          </w:tcPr>
          <w:p w14:paraId="2EF7DB2F" w14:textId="77777777" w:rsidR="007A6EFD" w:rsidRPr="000E6B10" w:rsidRDefault="007A6EFD" w:rsidP="000E6B10">
            <w:pPr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75A053FE" w14:textId="77777777" w:rsidR="007A6EFD" w:rsidRPr="000E6B10" w:rsidRDefault="007A6EFD" w:rsidP="000E6B10">
            <w:pPr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7A6EFD" w:rsidRPr="000E6B10" w14:paraId="50E7C67F" w14:textId="77777777" w:rsidTr="00194D0F">
        <w:tc>
          <w:tcPr>
            <w:tcW w:w="2775" w:type="dxa"/>
            <w:shd w:val="clear" w:color="auto" w:fill="auto"/>
          </w:tcPr>
          <w:p w14:paraId="32CD1C2E" w14:textId="2E29B015" w:rsidR="007A6EFD" w:rsidRPr="000E6B10" w:rsidRDefault="00327E14" w:rsidP="000E6B10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E6B10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Company </w:t>
            </w:r>
            <w:r w:rsidR="007A6EFD" w:rsidRPr="000E6B10">
              <w:rPr>
                <w:rFonts w:asciiTheme="minorHAnsi" w:hAnsiTheme="minorHAnsi" w:cstheme="minorHAnsi"/>
                <w:b/>
                <w:color w:val="000000"/>
                <w:szCs w:val="24"/>
              </w:rPr>
              <w:t>Contact Person:</w:t>
            </w:r>
          </w:p>
          <w:p w14:paraId="01BED8CC" w14:textId="4AC180EB" w:rsidR="00417E85" w:rsidRPr="000E6B10" w:rsidRDefault="00A350D1" w:rsidP="000E6B10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</w:pPr>
            <w:r w:rsidRPr="000E6B10"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  <w:t>კომპანიის საკონტაქტო პირი</w:t>
            </w:r>
            <w:r w:rsidR="00417E85" w:rsidRPr="000E6B10"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  <w:t>:</w:t>
            </w:r>
          </w:p>
        </w:tc>
        <w:tc>
          <w:tcPr>
            <w:tcW w:w="7148" w:type="dxa"/>
            <w:shd w:val="clear" w:color="auto" w:fill="auto"/>
          </w:tcPr>
          <w:p w14:paraId="118FB38C" w14:textId="77777777" w:rsidR="007A6EFD" w:rsidRPr="000E6B10" w:rsidRDefault="007A6EFD" w:rsidP="000E6B10">
            <w:pPr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7A6EFD" w:rsidRPr="000E6B10" w14:paraId="2F99C9A9" w14:textId="77777777" w:rsidTr="00194D0F">
        <w:trPr>
          <w:trHeight w:val="170"/>
        </w:trPr>
        <w:tc>
          <w:tcPr>
            <w:tcW w:w="2775" w:type="dxa"/>
            <w:shd w:val="clear" w:color="auto" w:fill="auto"/>
          </w:tcPr>
          <w:p w14:paraId="66B6CF4D" w14:textId="77777777" w:rsidR="007A6EFD" w:rsidRPr="000E6B10" w:rsidRDefault="007A6EFD" w:rsidP="000E6B10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E6B10">
              <w:rPr>
                <w:rFonts w:asciiTheme="minorHAnsi" w:hAnsiTheme="minorHAnsi" w:cstheme="minorHAnsi"/>
                <w:b/>
                <w:color w:val="000000"/>
                <w:szCs w:val="24"/>
              </w:rPr>
              <w:t>Phone Number:</w:t>
            </w:r>
          </w:p>
          <w:p w14:paraId="0E3B9CA9" w14:textId="77777777" w:rsidR="00417E85" w:rsidRPr="000E6B10" w:rsidRDefault="00417E85" w:rsidP="000E6B10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</w:pPr>
            <w:r w:rsidRPr="000E6B10"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  <w:t>ტელეფონის ნომერი:</w:t>
            </w:r>
          </w:p>
        </w:tc>
        <w:tc>
          <w:tcPr>
            <w:tcW w:w="7148" w:type="dxa"/>
            <w:shd w:val="clear" w:color="auto" w:fill="auto"/>
          </w:tcPr>
          <w:p w14:paraId="1FF5B126" w14:textId="77777777" w:rsidR="007A6EFD" w:rsidRPr="000E6B10" w:rsidRDefault="007A6EFD" w:rsidP="000E6B10">
            <w:pPr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7A6EFD" w:rsidRPr="000E6B10" w14:paraId="14904E9C" w14:textId="77777777" w:rsidTr="00194D0F">
        <w:tc>
          <w:tcPr>
            <w:tcW w:w="2775" w:type="dxa"/>
            <w:shd w:val="clear" w:color="auto" w:fill="auto"/>
          </w:tcPr>
          <w:p w14:paraId="39DA1D7B" w14:textId="77777777" w:rsidR="007A6EFD" w:rsidRPr="000E6B10" w:rsidRDefault="007A6EFD" w:rsidP="000E6B10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E6B10">
              <w:rPr>
                <w:rFonts w:asciiTheme="minorHAnsi" w:hAnsiTheme="minorHAnsi" w:cstheme="minorHAnsi"/>
                <w:b/>
                <w:color w:val="000000"/>
                <w:szCs w:val="24"/>
              </w:rPr>
              <w:t>Email:</w:t>
            </w:r>
          </w:p>
          <w:p w14:paraId="7FA9BD4A" w14:textId="77777777" w:rsidR="00417E85" w:rsidRPr="000E6B10" w:rsidRDefault="00417E85" w:rsidP="000E6B10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</w:pPr>
            <w:r w:rsidRPr="000E6B10"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  <w:t>ელე</w:t>
            </w:r>
            <w:r w:rsidR="00EA099E" w:rsidRPr="000E6B10"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  <w:t>ქ</w:t>
            </w:r>
            <w:r w:rsidRPr="000E6B10"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  <w:t>ტრონული ფოსტა:</w:t>
            </w:r>
          </w:p>
        </w:tc>
        <w:tc>
          <w:tcPr>
            <w:tcW w:w="7148" w:type="dxa"/>
            <w:shd w:val="clear" w:color="auto" w:fill="auto"/>
          </w:tcPr>
          <w:p w14:paraId="2DCFB645" w14:textId="77777777" w:rsidR="007A6EFD" w:rsidRPr="000E6B10" w:rsidRDefault="007A6EFD" w:rsidP="000E6B10">
            <w:pPr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7A6EFD" w:rsidRPr="000E6B10" w14:paraId="7063947F" w14:textId="77777777" w:rsidTr="00194D0F">
        <w:tc>
          <w:tcPr>
            <w:tcW w:w="2775" w:type="dxa"/>
            <w:shd w:val="clear" w:color="auto" w:fill="auto"/>
          </w:tcPr>
          <w:p w14:paraId="7F246C78" w14:textId="77777777" w:rsidR="007A6EFD" w:rsidRPr="000E6B10" w:rsidRDefault="007A6EFD" w:rsidP="000E6B10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E6B10">
              <w:rPr>
                <w:rFonts w:asciiTheme="minorHAnsi" w:hAnsiTheme="minorHAnsi" w:cstheme="minorHAnsi"/>
                <w:b/>
                <w:color w:val="000000"/>
                <w:szCs w:val="24"/>
              </w:rPr>
              <w:t>Date of submission:</w:t>
            </w:r>
          </w:p>
          <w:p w14:paraId="33622178" w14:textId="7C7B8C1D" w:rsidR="00417E85" w:rsidRPr="000E6B10" w:rsidRDefault="00A350D1" w:rsidP="000E6B10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</w:pPr>
            <w:r w:rsidRPr="000E6B10"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  <w:t>წარდგენის</w:t>
            </w:r>
            <w:r w:rsidR="00417E85" w:rsidRPr="000E6B10">
              <w:rPr>
                <w:rFonts w:asciiTheme="minorHAnsi" w:hAnsiTheme="minorHAnsi" w:cstheme="minorHAnsi"/>
                <w:b/>
                <w:color w:val="000000"/>
                <w:szCs w:val="24"/>
                <w:lang w:val="ka-GE"/>
              </w:rPr>
              <w:t xml:space="preserve"> თარიღი:</w:t>
            </w:r>
          </w:p>
        </w:tc>
        <w:tc>
          <w:tcPr>
            <w:tcW w:w="7148" w:type="dxa"/>
            <w:shd w:val="clear" w:color="auto" w:fill="auto"/>
          </w:tcPr>
          <w:p w14:paraId="56AAC565" w14:textId="77777777" w:rsidR="007A6EFD" w:rsidRPr="000E6B10" w:rsidRDefault="007A6EFD" w:rsidP="000E6B10">
            <w:pPr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3744C00D" w14:textId="77777777" w:rsidR="007A6EFD" w:rsidRPr="000E6B10" w:rsidRDefault="007A6EFD" w:rsidP="000E6B10">
      <w:pPr>
        <w:jc w:val="both"/>
        <w:rPr>
          <w:rFonts w:asciiTheme="minorHAnsi" w:hAnsiTheme="minorHAnsi" w:cstheme="minorHAnsi"/>
          <w:color w:val="000000"/>
          <w:szCs w:val="24"/>
        </w:rPr>
      </w:pPr>
    </w:p>
    <w:p w14:paraId="25FE6985" w14:textId="77777777" w:rsidR="009A7A30" w:rsidRPr="000E6B10" w:rsidRDefault="009A7A30" w:rsidP="000E6B10">
      <w:pPr>
        <w:jc w:val="both"/>
        <w:rPr>
          <w:rFonts w:asciiTheme="minorHAnsi" w:hAnsiTheme="minorHAnsi" w:cstheme="minorHAnsi"/>
          <w:color w:val="000000"/>
          <w:szCs w:val="24"/>
        </w:rPr>
      </w:pPr>
    </w:p>
    <w:p w14:paraId="48891ACA" w14:textId="70E78CDE" w:rsidR="009A7A30" w:rsidRPr="000E6B10" w:rsidRDefault="009A7A30" w:rsidP="000E6B10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000000"/>
          <w:szCs w:val="24"/>
        </w:rPr>
      </w:pPr>
      <w:r w:rsidRPr="000E6B10">
        <w:rPr>
          <w:rFonts w:asciiTheme="minorHAnsi" w:hAnsiTheme="minorHAnsi" w:cstheme="minorHAnsi"/>
          <w:color w:val="000000"/>
          <w:szCs w:val="24"/>
        </w:rPr>
        <w:t xml:space="preserve">Is the supplier part of an international corporation? Please detail the </w:t>
      </w:r>
      <w:r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link to </w:t>
      </w:r>
      <w:r w:rsidRPr="000E6B10">
        <w:rPr>
          <w:rFonts w:asciiTheme="minorHAnsi" w:hAnsiTheme="minorHAnsi" w:cstheme="minorHAnsi"/>
          <w:color w:val="000000"/>
          <w:szCs w:val="24"/>
        </w:rPr>
        <w:t xml:space="preserve">headquarters / subsidiary and list the other manufacturing and commercial sites, in country and abroad. / </w:t>
      </w:r>
      <w:proofErr w:type="gramStart"/>
      <w:r w:rsidRPr="000E6B10">
        <w:rPr>
          <w:rFonts w:asciiTheme="minorHAnsi" w:hAnsiTheme="minorHAnsi" w:cstheme="minorHAnsi"/>
          <w:color w:val="000000"/>
          <w:szCs w:val="24"/>
          <w:lang w:val="ka-GE"/>
        </w:rPr>
        <w:t>არის</w:t>
      </w:r>
      <w:proofErr w:type="gramEnd"/>
      <w:r w:rsidRPr="000E6B10">
        <w:rPr>
          <w:rFonts w:asciiTheme="minorHAnsi" w:hAnsiTheme="minorHAnsi" w:cstheme="minorHAnsi"/>
          <w:color w:val="000000"/>
          <w:szCs w:val="24"/>
          <w:lang w:val="ka-GE"/>
        </w:rPr>
        <w:t xml:space="preserve"> თუ არა თქვენი ორგანიზაცია საერთაშორისო კორპორაციის შემადგენლობაში? გთხოვთ წარმოადგინოთ</w:t>
      </w:r>
      <w:r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 </w:t>
      </w:r>
      <w:r w:rsidR="004D3814">
        <w:rPr>
          <w:rFonts w:asciiTheme="minorHAnsi" w:hAnsiTheme="minorHAnsi" w:cstheme="minorHAnsi"/>
          <w:color w:val="000000"/>
          <w:szCs w:val="24"/>
          <w:lang w:val="ka-GE"/>
        </w:rPr>
        <w:t>კავშირი სათაო  ოფისის/</w:t>
      </w:r>
      <w:r w:rsidRPr="000E6B10">
        <w:rPr>
          <w:rFonts w:asciiTheme="minorHAnsi" w:hAnsiTheme="minorHAnsi" w:cstheme="minorHAnsi"/>
          <w:color w:val="000000"/>
          <w:szCs w:val="24"/>
          <w:lang w:val="ka-GE"/>
        </w:rPr>
        <w:t xml:space="preserve">ფილიალებისა და საწარმოებთან, როგორც ქვეყანაში ასევე საზღვარგარეთ.  </w:t>
      </w:r>
    </w:p>
    <w:p w14:paraId="4FCEED49" w14:textId="77777777" w:rsidR="009A7A30" w:rsidRPr="000E6B10" w:rsidRDefault="009A7A30" w:rsidP="000E6B10">
      <w:pPr>
        <w:jc w:val="both"/>
        <w:rPr>
          <w:rFonts w:asciiTheme="minorHAnsi" w:hAnsiTheme="minorHAnsi" w:cstheme="minorHAnsi"/>
          <w:color w:val="000000"/>
          <w:sz w:val="20"/>
        </w:rPr>
      </w:pPr>
    </w:p>
    <w:p w14:paraId="7867B186" w14:textId="45E25346" w:rsidR="00D32594" w:rsidRPr="000E6B10" w:rsidRDefault="00D32594" w:rsidP="000E6B10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000000"/>
          <w:szCs w:val="24"/>
        </w:rPr>
      </w:pPr>
      <w:r w:rsidRPr="000E6B10">
        <w:rPr>
          <w:rFonts w:asciiTheme="minorHAnsi" w:hAnsiTheme="minorHAnsi" w:cstheme="minorHAnsi"/>
          <w:color w:val="000000"/>
          <w:szCs w:val="24"/>
          <w:lang w:val="en-US"/>
        </w:rPr>
        <w:t>Locat</w:t>
      </w:r>
      <w:r w:rsidR="004D3814">
        <w:rPr>
          <w:rFonts w:asciiTheme="minorHAnsi" w:hAnsiTheme="minorHAnsi" w:cstheme="minorHAnsi"/>
          <w:color w:val="000000"/>
          <w:szCs w:val="24"/>
          <w:lang w:val="en-US"/>
        </w:rPr>
        <w:t>ion of other operational sites/</w:t>
      </w:r>
      <w:r w:rsidR="00F73F74" w:rsidRPr="000E6B10">
        <w:rPr>
          <w:rFonts w:asciiTheme="minorHAnsi" w:hAnsiTheme="minorHAnsi" w:cstheme="minorHAnsi"/>
          <w:color w:val="000000"/>
          <w:szCs w:val="24"/>
          <w:lang w:val="ka-GE"/>
        </w:rPr>
        <w:t>ადგილმდებარეობა</w:t>
      </w:r>
      <w:r w:rsidR="009A7A30" w:rsidRPr="000E6B10">
        <w:rPr>
          <w:rFonts w:asciiTheme="minorHAnsi" w:hAnsiTheme="minorHAnsi" w:cstheme="minorHAnsi"/>
          <w:color w:val="000000"/>
          <w:szCs w:val="24"/>
          <w:lang w:val="en-US"/>
        </w:rPr>
        <w:t>:</w:t>
      </w:r>
    </w:p>
    <w:p w14:paraId="3E24131F" w14:textId="77777777" w:rsidR="00056D92" w:rsidRPr="000E6B10" w:rsidRDefault="00056D92" w:rsidP="000E6B10">
      <w:pPr>
        <w:pStyle w:val="ListParagraph"/>
        <w:jc w:val="both"/>
        <w:rPr>
          <w:rFonts w:asciiTheme="minorHAnsi" w:hAnsiTheme="minorHAnsi" w:cstheme="minorHAnsi"/>
          <w:color w:val="000000"/>
          <w:sz w:val="20"/>
        </w:rPr>
      </w:pPr>
    </w:p>
    <w:p w14:paraId="1C7BC6B0" w14:textId="22F710B7" w:rsidR="00056D92" w:rsidRPr="000E6B10" w:rsidRDefault="00056D92" w:rsidP="000E6B10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000000"/>
          <w:szCs w:val="24"/>
        </w:rPr>
      </w:pPr>
      <w:r w:rsidRPr="000E6B10">
        <w:rPr>
          <w:rFonts w:asciiTheme="minorHAnsi" w:hAnsiTheme="minorHAnsi" w:cstheme="minorHAnsi"/>
          <w:color w:val="000000"/>
          <w:szCs w:val="24"/>
        </w:rPr>
        <w:t>Does the supplier supply other organisation (UN/NGOs or private sector)? List the clients below (</w:t>
      </w:r>
      <w:r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preferably </w:t>
      </w:r>
      <w:r w:rsidRPr="000E6B10">
        <w:rPr>
          <w:rFonts w:asciiTheme="minorHAnsi" w:hAnsiTheme="minorHAnsi" w:cstheme="minorHAnsi"/>
          <w:color w:val="000000"/>
          <w:szCs w:val="24"/>
        </w:rPr>
        <w:t>from humanitarian sec</w:t>
      </w:r>
      <w:r w:rsidR="004D3814">
        <w:rPr>
          <w:rFonts w:asciiTheme="minorHAnsi" w:hAnsiTheme="minorHAnsi" w:cstheme="minorHAnsi"/>
          <w:color w:val="000000"/>
          <w:szCs w:val="24"/>
        </w:rPr>
        <w:t>tor and/or buy similar product)/</w:t>
      </w:r>
      <w:r w:rsidRPr="000E6B10">
        <w:rPr>
          <w:rFonts w:asciiTheme="minorHAnsi" w:hAnsiTheme="minorHAnsi" w:cstheme="minorHAnsi"/>
          <w:color w:val="000000"/>
          <w:szCs w:val="24"/>
          <w:lang w:val="ka-GE"/>
        </w:rPr>
        <w:t>ამარ</w:t>
      </w:r>
      <w:r w:rsidR="004D3814">
        <w:rPr>
          <w:rFonts w:asciiTheme="minorHAnsi" w:hAnsiTheme="minorHAnsi" w:cstheme="minorHAnsi"/>
          <w:color w:val="000000"/>
          <w:szCs w:val="24"/>
          <w:lang w:val="ka-GE"/>
        </w:rPr>
        <w:t>აგ</w:t>
      </w:r>
      <w:r w:rsidRPr="000E6B10">
        <w:rPr>
          <w:rFonts w:asciiTheme="minorHAnsi" w:hAnsiTheme="minorHAnsi" w:cstheme="minorHAnsi"/>
          <w:color w:val="000000"/>
          <w:szCs w:val="24"/>
          <w:lang w:val="ka-GE"/>
        </w:rPr>
        <w:t>ებს თუ არა მომწოდებელი სხვა ორგანიზაციებს (გაერო/არასამთავრობო ან კერძო სექტორს)? მიუთი</w:t>
      </w:r>
      <w:r w:rsidR="004D3814">
        <w:rPr>
          <w:rFonts w:asciiTheme="minorHAnsi" w:hAnsiTheme="minorHAnsi" w:cstheme="minorHAnsi"/>
          <w:color w:val="000000"/>
          <w:szCs w:val="24"/>
          <w:lang w:val="ka-GE"/>
        </w:rPr>
        <w:t>თ</w:t>
      </w:r>
      <w:r w:rsidRPr="000E6B10">
        <w:rPr>
          <w:rFonts w:asciiTheme="minorHAnsi" w:hAnsiTheme="minorHAnsi" w:cstheme="minorHAnsi"/>
          <w:color w:val="000000"/>
          <w:szCs w:val="24"/>
          <w:lang w:val="ka-GE"/>
        </w:rPr>
        <w:t>ეთ ქვევით კლიენტები</w:t>
      </w:r>
    </w:p>
    <w:p w14:paraId="2B33FD5C" w14:textId="77777777" w:rsidR="00BE6281" w:rsidRPr="000E6B10" w:rsidRDefault="00BE6281" w:rsidP="000E6B10">
      <w:pPr>
        <w:pStyle w:val="ListParagraph"/>
        <w:jc w:val="both"/>
        <w:rPr>
          <w:rFonts w:asciiTheme="minorHAnsi" w:hAnsiTheme="minorHAnsi" w:cstheme="minorHAnsi"/>
          <w:color w:val="000000"/>
          <w:szCs w:val="24"/>
        </w:rPr>
      </w:pPr>
    </w:p>
    <w:p w14:paraId="5150FE2E" w14:textId="0844D323" w:rsidR="00BE6281" w:rsidRPr="000E6B10" w:rsidRDefault="00BE6281" w:rsidP="000E6B10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000000"/>
          <w:szCs w:val="24"/>
        </w:rPr>
      </w:pPr>
      <w:r w:rsidRPr="000E6B10">
        <w:rPr>
          <w:rFonts w:asciiTheme="minorHAnsi" w:hAnsiTheme="minorHAnsi" w:cstheme="minorHAnsi"/>
          <w:color w:val="000000"/>
          <w:szCs w:val="24"/>
        </w:rPr>
        <w:t xml:space="preserve">Does the supplier have the products </w:t>
      </w:r>
      <w:r w:rsidR="004D3814">
        <w:rPr>
          <w:rFonts w:asciiTheme="minorHAnsi" w:hAnsiTheme="minorHAnsi" w:cstheme="minorHAnsi"/>
          <w:color w:val="000000"/>
          <w:szCs w:val="24"/>
        </w:rPr>
        <w:t>stocks? Where are they located</w:t>
      </w:r>
      <w:proofErr w:type="gramStart"/>
      <w:r w:rsidR="004D3814">
        <w:rPr>
          <w:rFonts w:asciiTheme="minorHAnsi" w:hAnsiTheme="minorHAnsi" w:cstheme="minorHAnsi"/>
          <w:color w:val="000000"/>
          <w:szCs w:val="24"/>
        </w:rPr>
        <w:t>?/</w:t>
      </w:r>
      <w:proofErr w:type="gramEnd"/>
      <w:r w:rsidRPr="000E6B10">
        <w:rPr>
          <w:rFonts w:asciiTheme="minorHAnsi" w:hAnsiTheme="minorHAnsi" w:cstheme="minorHAnsi"/>
          <w:color w:val="000000"/>
          <w:szCs w:val="24"/>
          <w:lang w:val="ka-GE"/>
        </w:rPr>
        <w:t>აქვს თუ არა მომწოდებელს პროდუქცია საწყობში? სად მდებარეობს?</w:t>
      </w:r>
    </w:p>
    <w:p w14:paraId="6C8084DF" w14:textId="77777777" w:rsidR="00BE6281" w:rsidRPr="000E6B10" w:rsidRDefault="00BE6281" w:rsidP="000E6B10">
      <w:pPr>
        <w:pStyle w:val="ListParagraph"/>
        <w:jc w:val="both"/>
        <w:rPr>
          <w:rFonts w:asciiTheme="minorHAnsi" w:hAnsiTheme="minorHAnsi" w:cstheme="minorHAnsi"/>
          <w:color w:val="000000"/>
          <w:szCs w:val="24"/>
        </w:rPr>
      </w:pPr>
    </w:p>
    <w:p w14:paraId="14F09493" w14:textId="56452BEB" w:rsidR="00BE6281" w:rsidRPr="000E6B10" w:rsidRDefault="00BE6281" w:rsidP="000E6B10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000000"/>
          <w:szCs w:val="24"/>
        </w:rPr>
      </w:pPr>
      <w:r w:rsidRPr="000E6B10">
        <w:rPr>
          <w:rFonts w:asciiTheme="minorHAnsi" w:hAnsiTheme="minorHAnsi" w:cstheme="minorHAnsi"/>
          <w:color w:val="000000"/>
          <w:szCs w:val="24"/>
        </w:rPr>
        <w:t xml:space="preserve">Is the supplier able to provide Certificates of Origin for </w:t>
      </w:r>
      <w:r w:rsidRPr="000E6B10">
        <w:rPr>
          <w:rFonts w:asciiTheme="minorHAnsi" w:hAnsiTheme="minorHAnsi" w:cstheme="minorHAnsi"/>
          <w:color w:val="000000"/>
          <w:szCs w:val="24"/>
          <w:lang w:val="en-US"/>
        </w:rPr>
        <w:t>the</w:t>
      </w:r>
      <w:r w:rsidRPr="000E6B10">
        <w:rPr>
          <w:rFonts w:asciiTheme="minorHAnsi" w:hAnsiTheme="minorHAnsi" w:cstheme="minorHAnsi"/>
          <w:color w:val="000000"/>
          <w:szCs w:val="24"/>
        </w:rPr>
        <w:t xml:space="preserve"> products?</w:t>
      </w:r>
      <w:r w:rsidRPr="000E6B10">
        <w:rPr>
          <w:rFonts w:asciiTheme="minorHAnsi" w:hAnsiTheme="minorHAnsi" w:cstheme="minorHAnsi"/>
          <w:color w:val="000000"/>
          <w:szCs w:val="24"/>
          <w:lang w:val="ka-GE"/>
        </w:rPr>
        <w:t xml:space="preserve"> / შესაძლებელია თუ არა წარმოების სერტიფიკატის მოწოდება პროდუქტებისთვის?</w:t>
      </w:r>
    </w:p>
    <w:p w14:paraId="0218C288" w14:textId="77777777" w:rsidR="00BE6281" w:rsidRPr="000E6B10" w:rsidRDefault="00BE6281" w:rsidP="000E6B10">
      <w:pPr>
        <w:pStyle w:val="ListParagraph"/>
        <w:jc w:val="both"/>
        <w:rPr>
          <w:rFonts w:asciiTheme="minorHAnsi" w:hAnsiTheme="minorHAnsi" w:cstheme="minorHAnsi"/>
          <w:color w:val="000000"/>
          <w:szCs w:val="24"/>
        </w:rPr>
      </w:pPr>
    </w:p>
    <w:p w14:paraId="0AEB9208" w14:textId="122DE744" w:rsidR="00BE6281" w:rsidRPr="000E6B10" w:rsidRDefault="00BE6281" w:rsidP="000E6B10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000000"/>
          <w:szCs w:val="24"/>
        </w:rPr>
      </w:pPr>
      <w:r w:rsidRPr="000E6B10">
        <w:rPr>
          <w:rFonts w:asciiTheme="minorHAnsi" w:hAnsiTheme="minorHAnsi" w:cstheme="minorHAnsi"/>
          <w:color w:val="000000"/>
          <w:szCs w:val="24"/>
        </w:rPr>
        <w:lastRenderedPageBreak/>
        <w:t>Are the spare par</w:t>
      </w:r>
      <w:r w:rsidR="004D3814">
        <w:rPr>
          <w:rFonts w:asciiTheme="minorHAnsi" w:hAnsiTheme="minorHAnsi" w:cstheme="minorHAnsi"/>
          <w:color w:val="000000"/>
          <w:szCs w:val="24"/>
        </w:rPr>
        <w:t>ts for the product available</w:t>
      </w:r>
      <w:proofErr w:type="gramStart"/>
      <w:r w:rsidR="004D3814">
        <w:rPr>
          <w:rFonts w:asciiTheme="minorHAnsi" w:hAnsiTheme="minorHAnsi" w:cstheme="minorHAnsi"/>
          <w:color w:val="000000"/>
          <w:szCs w:val="24"/>
        </w:rPr>
        <w:t>?/</w:t>
      </w:r>
      <w:proofErr w:type="gramEnd"/>
      <w:r w:rsidRPr="000E6B10">
        <w:rPr>
          <w:rFonts w:asciiTheme="minorHAnsi" w:hAnsiTheme="minorHAnsi" w:cstheme="minorHAnsi"/>
          <w:color w:val="000000"/>
          <w:szCs w:val="24"/>
          <w:lang w:val="ka-GE"/>
        </w:rPr>
        <w:t>ხელმისაწვდომია თუ არა სათადარიგო ნაწილები?</w:t>
      </w:r>
    </w:p>
    <w:p w14:paraId="0A4E0059" w14:textId="77777777" w:rsidR="00BE6281" w:rsidRPr="000E6B10" w:rsidRDefault="00BE6281" w:rsidP="000E6B10">
      <w:pPr>
        <w:jc w:val="both"/>
        <w:rPr>
          <w:rFonts w:asciiTheme="minorHAnsi" w:hAnsiTheme="minorHAnsi" w:cstheme="minorHAnsi"/>
          <w:color w:val="000000"/>
          <w:szCs w:val="24"/>
        </w:rPr>
      </w:pPr>
    </w:p>
    <w:p w14:paraId="03593FEE" w14:textId="566CA580" w:rsidR="00BE6281" w:rsidRPr="000E6B10" w:rsidRDefault="00BE6281" w:rsidP="000E6B10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0E6B10">
        <w:rPr>
          <w:rFonts w:asciiTheme="minorHAnsi" w:hAnsiTheme="minorHAnsi" w:cstheme="minorHAnsi"/>
          <w:color w:val="000000"/>
          <w:szCs w:val="24"/>
        </w:rPr>
        <w:t>Can the supplier provide maintenance/service facilities/technical specialists?</w:t>
      </w:r>
      <w:r w:rsidRPr="000E6B10">
        <w:rPr>
          <w:rFonts w:asciiTheme="minorHAnsi" w:hAnsiTheme="minorHAnsi" w:cstheme="minorHAnsi"/>
          <w:color w:val="000000"/>
          <w:szCs w:val="24"/>
          <w:lang w:val="ka-GE"/>
        </w:rPr>
        <w:t xml:space="preserve"> /</w:t>
      </w:r>
      <w:r w:rsidR="000E6B10">
        <w:rPr>
          <w:rFonts w:asciiTheme="minorHAnsi" w:hAnsiTheme="minorHAnsi" w:cstheme="minorHAnsi"/>
          <w:color w:val="000000"/>
          <w:szCs w:val="24"/>
          <w:lang w:val="ka-GE"/>
        </w:rPr>
        <w:t xml:space="preserve"> შეუძლია თუ არა მომწოდებელს უზრუნველყოს შეკეთება/სერვის ცენტრი/ტექნიკური სპეციალისტები?</w:t>
      </w:r>
    </w:p>
    <w:p w14:paraId="577374EB" w14:textId="77777777" w:rsidR="00BE6281" w:rsidRPr="000E6B10" w:rsidRDefault="00BE6281" w:rsidP="000E6B10">
      <w:pPr>
        <w:jc w:val="both"/>
        <w:rPr>
          <w:rFonts w:asciiTheme="minorHAnsi" w:hAnsiTheme="minorHAnsi" w:cstheme="minorHAnsi"/>
          <w:color w:val="000000"/>
          <w:sz w:val="20"/>
        </w:rPr>
      </w:pPr>
    </w:p>
    <w:p w14:paraId="0495749D" w14:textId="40F5D0C5" w:rsidR="004B362D" w:rsidRPr="000E6B10" w:rsidRDefault="00D32594" w:rsidP="000E6B10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000000"/>
          <w:szCs w:val="24"/>
        </w:rPr>
      </w:pPr>
      <w:r w:rsidRPr="000E6B10">
        <w:rPr>
          <w:rFonts w:asciiTheme="minorHAnsi" w:hAnsiTheme="minorHAnsi" w:cstheme="minorHAnsi"/>
          <w:color w:val="000000"/>
          <w:szCs w:val="24"/>
          <w:lang w:val="en-US"/>
        </w:rPr>
        <w:t>Please state the nature of your business /</w:t>
      </w:r>
      <w:r w:rsidR="004D3814">
        <w:rPr>
          <w:rFonts w:asciiTheme="minorHAnsi" w:hAnsiTheme="minorHAnsi" w:cstheme="minorHAnsi"/>
          <w:color w:val="000000"/>
          <w:szCs w:val="24"/>
          <w:lang w:val="ka-GE"/>
        </w:rPr>
        <w:t xml:space="preserve"> კომპანიის ძირითად</w:t>
      </w:r>
      <w:r w:rsidR="000E6B10">
        <w:rPr>
          <w:rFonts w:asciiTheme="minorHAnsi" w:hAnsiTheme="minorHAnsi" w:cstheme="minorHAnsi"/>
          <w:color w:val="000000"/>
          <w:szCs w:val="24"/>
          <w:lang w:val="ka-GE"/>
        </w:rPr>
        <w:t>ი მომსახურების სფერო</w:t>
      </w:r>
      <w:r w:rsidRPr="000E6B10">
        <w:rPr>
          <w:rFonts w:asciiTheme="minorHAnsi" w:hAnsiTheme="minorHAnsi" w:cstheme="minorHAnsi"/>
          <w:color w:val="000000"/>
          <w:szCs w:val="24"/>
          <w:lang w:val="en-US"/>
        </w:rPr>
        <w:t>:</w:t>
      </w:r>
    </w:p>
    <w:p w14:paraId="51AB52BD" w14:textId="77777777" w:rsidR="00443660" w:rsidRPr="000E6B10" w:rsidRDefault="00443660" w:rsidP="000E6B10">
      <w:pPr>
        <w:pStyle w:val="ListParagraph1"/>
        <w:ind w:left="0"/>
        <w:jc w:val="both"/>
        <w:rPr>
          <w:rFonts w:asciiTheme="minorHAnsi" w:hAnsiTheme="minorHAnsi" w:cstheme="minorHAnsi"/>
          <w:szCs w:val="24"/>
        </w:rPr>
      </w:pPr>
    </w:p>
    <w:p w14:paraId="3491FC58" w14:textId="4A93F59B" w:rsidR="00443660" w:rsidRPr="000E6B10" w:rsidRDefault="00D32594" w:rsidP="000E6B10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000000"/>
          <w:szCs w:val="24"/>
        </w:rPr>
      </w:pPr>
      <w:r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Years in business / </w:t>
      </w:r>
      <w:r w:rsidR="000E6B10">
        <w:rPr>
          <w:rFonts w:asciiTheme="minorHAnsi" w:hAnsiTheme="minorHAnsi" w:cstheme="minorHAnsi"/>
          <w:color w:val="000000"/>
          <w:szCs w:val="24"/>
          <w:lang w:val="ka-GE"/>
        </w:rPr>
        <w:t>რამდენი წელია არსებობს თქვენი კომპანია:</w:t>
      </w:r>
    </w:p>
    <w:p w14:paraId="72014A83" w14:textId="77777777" w:rsidR="00056D92" w:rsidRPr="000E6B10" w:rsidRDefault="00056D92" w:rsidP="000E6B10">
      <w:pPr>
        <w:pStyle w:val="ListParagraph1"/>
        <w:ind w:left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5AADABFA" w14:textId="1376EE78" w:rsidR="00B0382C" w:rsidRPr="000E6B10" w:rsidRDefault="00D32594" w:rsidP="000E6B10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Cs w:val="24"/>
        </w:rPr>
      </w:pPr>
      <w:r w:rsidRPr="000E6B10">
        <w:rPr>
          <w:rFonts w:asciiTheme="minorHAnsi" w:hAnsiTheme="minorHAnsi" w:cstheme="minorHAnsi"/>
          <w:color w:val="000000"/>
          <w:szCs w:val="24"/>
          <w:lang w:val="en-US"/>
        </w:rPr>
        <w:t>Possibility of payment by bank transfer</w:t>
      </w:r>
      <w:r w:rsidRPr="000E6B10">
        <w:rPr>
          <w:rFonts w:asciiTheme="minorHAnsi" w:hAnsiTheme="minorHAnsi" w:cstheme="minorHAnsi"/>
          <w:szCs w:val="24"/>
          <w:lang w:val="en-US"/>
        </w:rPr>
        <w:t xml:space="preserve"> / </w:t>
      </w:r>
      <w:r w:rsidR="000E6B10">
        <w:rPr>
          <w:rFonts w:asciiTheme="minorHAnsi" w:hAnsiTheme="minorHAnsi" w:cstheme="minorHAnsi"/>
          <w:szCs w:val="24"/>
          <w:lang w:val="ka-GE"/>
        </w:rPr>
        <w:t>შესაძლებელია თუ არა გადახდა საბანკო გადარიცხვით</w:t>
      </w:r>
      <w:r w:rsidRPr="000E6B10">
        <w:rPr>
          <w:rFonts w:asciiTheme="minorHAnsi" w:hAnsiTheme="minorHAnsi" w:cstheme="minorHAnsi"/>
          <w:color w:val="000000"/>
          <w:szCs w:val="24"/>
          <w:lang w:val="en-US"/>
        </w:rPr>
        <w:t>:</w:t>
      </w:r>
    </w:p>
    <w:p w14:paraId="53AB8C35" w14:textId="77777777" w:rsidR="00B7645E" w:rsidRPr="000E6B10" w:rsidRDefault="00B7645E" w:rsidP="000E6B10">
      <w:pPr>
        <w:jc w:val="both"/>
        <w:rPr>
          <w:rFonts w:asciiTheme="minorHAnsi" w:hAnsiTheme="minorHAnsi" w:cstheme="minorHAnsi"/>
          <w:color w:val="000000"/>
          <w:szCs w:val="24"/>
        </w:rPr>
      </w:pPr>
    </w:p>
    <w:p w14:paraId="778017DF" w14:textId="1DB7CA4C" w:rsidR="00056D92" w:rsidRPr="000E6B10" w:rsidRDefault="00D32594" w:rsidP="000E6B10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000000"/>
          <w:szCs w:val="24"/>
          <w:lang w:val="en-US"/>
        </w:rPr>
      </w:pPr>
      <w:r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Possibility of payment after </w:t>
      </w:r>
      <w:r w:rsidR="005F155A"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completion of </w:t>
      </w:r>
      <w:r w:rsidR="00F73F74" w:rsidRPr="000E6B10">
        <w:rPr>
          <w:rFonts w:asciiTheme="minorHAnsi" w:hAnsiTheme="minorHAnsi" w:cstheme="minorHAnsi"/>
          <w:color w:val="000000"/>
          <w:szCs w:val="24"/>
          <w:lang w:val="en-US"/>
        </w:rPr>
        <w:t>delivery</w:t>
      </w:r>
      <w:r w:rsidR="000B2DDA"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 (otherwise indicate how many </w:t>
      </w:r>
      <w:r w:rsidR="00EC2829" w:rsidRPr="000E6B10">
        <w:rPr>
          <w:rFonts w:asciiTheme="minorHAnsi" w:hAnsiTheme="minorHAnsi" w:cstheme="minorHAnsi"/>
          <w:color w:val="000000"/>
          <w:szCs w:val="24"/>
          <w:lang w:val="en-US"/>
        </w:rPr>
        <w:t>percent in</w:t>
      </w:r>
      <w:r w:rsidR="000B2DDA"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 advance payment is required)</w:t>
      </w:r>
      <w:r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 /</w:t>
      </w:r>
      <w:r w:rsidR="000E6B10">
        <w:rPr>
          <w:rFonts w:asciiTheme="minorHAnsi" w:hAnsiTheme="minorHAnsi" w:cstheme="minorHAnsi"/>
          <w:color w:val="000000"/>
          <w:szCs w:val="24"/>
          <w:lang w:val="ka-GE"/>
        </w:rPr>
        <w:t>პროდუქციის მიწოდების შემდეგ გადახდის შესაძლებლობა</w:t>
      </w:r>
      <w:r w:rsidR="000B2DDA"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 (</w:t>
      </w:r>
      <w:r w:rsidR="000E6B10">
        <w:rPr>
          <w:rFonts w:asciiTheme="minorHAnsi" w:hAnsiTheme="minorHAnsi" w:cstheme="minorHAnsi"/>
          <w:color w:val="000000"/>
          <w:szCs w:val="24"/>
          <w:lang w:val="ka-GE"/>
        </w:rPr>
        <w:t>წინააღმდეგ შემთხვევაში მიუთითეთ წინასწარ რამდენი პროცენტის გადახდა გესაჭიროებათ</w:t>
      </w:r>
      <w:r w:rsidR="000B2DDA" w:rsidRPr="000E6B10">
        <w:rPr>
          <w:rFonts w:asciiTheme="minorHAnsi" w:hAnsiTheme="minorHAnsi" w:cstheme="minorHAnsi"/>
          <w:color w:val="000000"/>
          <w:szCs w:val="24"/>
          <w:lang w:val="en-US"/>
        </w:rPr>
        <w:t>)</w:t>
      </w:r>
      <w:r w:rsidRPr="000E6B10">
        <w:rPr>
          <w:rFonts w:asciiTheme="minorHAnsi" w:hAnsiTheme="minorHAnsi" w:cstheme="minorHAnsi"/>
          <w:color w:val="000000"/>
          <w:szCs w:val="24"/>
          <w:lang w:val="en-US"/>
        </w:rPr>
        <w:t>:</w:t>
      </w:r>
    </w:p>
    <w:p w14:paraId="44A0CF4E" w14:textId="77777777" w:rsidR="0033648E" w:rsidRPr="000E6B10" w:rsidRDefault="0033648E" w:rsidP="000E6B10">
      <w:pPr>
        <w:jc w:val="both"/>
        <w:rPr>
          <w:rFonts w:asciiTheme="minorHAnsi" w:hAnsiTheme="minorHAnsi" w:cstheme="minorHAnsi"/>
          <w:color w:val="000000"/>
          <w:szCs w:val="24"/>
        </w:rPr>
      </w:pPr>
    </w:p>
    <w:p w14:paraId="683DBDFF" w14:textId="7FCCFB85" w:rsidR="00957130" w:rsidRPr="000E6B10" w:rsidRDefault="00D32594" w:rsidP="000E6B10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000000"/>
          <w:szCs w:val="24"/>
        </w:rPr>
      </w:pPr>
      <w:r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Please indicate </w:t>
      </w:r>
      <w:r w:rsidR="005B2BA3" w:rsidRPr="000E6B10">
        <w:rPr>
          <w:rFonts w:asciiTheme="minorHAnsi" w:hAnsiTheme="minorHAnsi" w:cstheme="minorHAnsi"/>
          <w:color w:val="000000"/>
          <w:szCs w:val="24"/>
          <w:lang w:val="en-US"/>
        </w:rPr>
        <w:t>delivery</w:t>
      </w:r>
      <w:r w:rsidR="003D442A"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 lead time</w:t>
      </w:r>
      <w:r w:rsidR="0033648E"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 </w:t>
      </w:r>
      <w:r w:rsidR="00185176" w:rsidRPr="000E6B10">
        <w:rPr>
          <w:rFonts w:asciiTheme="minorHAnsi" w:hAnsiTheme="minorHAnsi" w:cstheme="minorHAnsi"/>
          <w:color w:val="000000"/>
          <w:szCs w:val="24"/>
          <w:lang w:val="en-US"/>
        </w:rPr>
        <w:t>/</w:t>
      </w:r>
      <w:r w:rsidR="00185176" w:rsidRPr="000E6B10">
        <w:rPr>
          <w:rFonts w:asciiTheme="minorHAnsi" w:hAnsiTheme="minorHAnsi" w:cstheme="minorHAnsi"/>
          <w:color w:val="000000"/>
          <w:szCs w:val="24"/>
        </w:rPr>
        <w:t xml:space="preserve"> </w:t>
      </w:r>
      <w:r w:rsidR="000E6B10">
        <w:rPr>
          <w:rFonts w:asciiTheme="minorHAnsi" w:hAnsiTheme="minorHAnsi" w:cstheme="minorHAnsi"/>
          <w:color w:val="000000"/>
          <w:szCs w:val="24"/>
          <w:lang w:val="ka-GE"/>
        </w:rPr>
        <w:t>გთხოვთ მიუთითეთ მიწოდების დრო</w:t>
      </w:r>
      <w:r w:rsidR="003D442A"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 (</w:t>
      </w:r>
      <w:r w:rsidR="005B2BA3" w:rsidRPr="000E6B10">
        <w:rPr>
          <w:rFonts w:asciiTheme="minorHAnsi" w:hAnsiTheme="minorHAnsi" w:cstheme="minorHAnsi"/>
          <w:color w:val="000000"/>
          <w:szCs w:val="24"/>
          <w:lang w:val="en-US"/>
        </w:rPr>
        <w:t>days/</w:t>
      </w:r>
      <w:r w:rsidR="008518FE">
        <w:rPr>
          <w:rFonts w:asciiTheme="minorHAnsi" w:hAnsiTheme="minorHAnsi" w:cstheme="minorHAnsi"/>
          <w:color w:val="000000"/>
          <w:szCs w:val="24"/>
          <w:lang w:val="ka-GE"/>
        </w:rPr>
        <w:t>დღე</w:t>
      </w:r>
      <w:r w:rsidR="003D442A" w:rsidRPr="000E6B10">
        <w:rPr>
          <w:rFonts w:asciiTheme="minorHAnsi" w:hAnsiTheme="minorHAnsi" w:cstheme="minorHAnsi"/>
          <w:color w:val="000000"/>
          <w:szCs w:val="24"/>
          <w:lang w:val="en-US"/>
        </w:rPr>
        <w:t>)</w:t>
      </w:r>
      <w:r w:rsidRPr="000E6B10">
        <w:rPr>
          <w:rFonts w:asciiTheme="minorHAnsi" w:hAnsiTheme="minorHAnsi" w:cstheme="minorHAnsi"/>
          <w:color w:val="000000"/>
          <w:szCs w:val="24"/>
          <w:lang w:val="en-US"/>
        </w:rPr>
        <w:t>:</w:t>
      </w:r>
    </w:p>
    <w:p w14:paraId="0591DB02" w14:textId="77777777" w:rsidR="00D3216F" w:rsidRPr="000E6B10" w:rsidRDefault="00D3216F" w:rsidP="000E6B10">
      <w:pPr>
        <w:jc w:val="both"/>
        <w:rPr>
          <w:rFonts w:asciiTheme="minorHAnsi" w:hAnsiTheme="minorHAnsi" w:cstheme="minorHAnsi"/>
          <w:color w:val="000000"/>
          <w:szCs w:val="24"/>
        </w:rPr>
      </w:pPr>
    </w:p>
    <w:p w14:paraId="4EE21C7F" w14:textId="4F0FE42D" w:rsidR="005F43B2" w:rsidRPr="000E6B10" w:rsidRDefault="00D32594" w:rsidP="000E6B10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000000"/>
          <w:szCs w:val="24"/>
        </w:rPr>
      </w:pPr>
      <w:r w:rsidRPr="000E6B10">
        <w:rPr>
          <w:rFonts w:asciiTheme="minorHAnsi" w:hAnsiTheme="minorHAnsi" w:cstheme="minorHAnsi"/>
          <w:color w:val="000000"/>
          <w:szCs w:val="24"/>
          <w:lang w:val="en-US"/>
        </w:rPr>
        <w:t>Please state the offer validity</w:t>
      </w:r>
      <w:r w:rsidRPr="000E6B10">
        <w:rPr>
          <w:rFonts w:asciiTheme="minorHAnsi" w:hAnsiTheme="minorHAnsi" w:cstheme="minorHAnsi"/>
          <w:color w:val="000000"/>
          <w:szCs w:val="24"/>
        </w:rPr>
        <w:t xml:space="preserve"> /</w:t>
      </w:r>
      <w:r w:rsidR="008518FE">
        <w:rPr>
          <w:rFonts w:asciiTheme="minorHAnsi" w:hAnsiTheme="minorHAnsi" w:cstheme="minorHAnsi"/>
          <w:color w:val="000000"/>
          <w:szCs w:val="24"/>
          <w:lang w:val="ka-GE"/>
        </w:rPr>
        <w:t xml:space="preserve"> გთხოვთ მიუთითეთ შემოთავაზების მოქმედების ვადა</w:t>
      </w:r>
      <w:r w:rsidRPr="000E6B10">
        <w:rPr>
          <w:rFonts w:asciiTheme="minorHAnsi" w:hAnsiTheme="minorHAnsi" w:cstheme="minorHAnsi"/>
          <w:color w:val="000000"/>
          <w:szCs w:val="24"/>
          <w:lang w:val="en-US"/>
        </w:rPr>
        <w:t>:</w:t>
      </w:r>
    </w:p>
    <w:p w14:paraId="4593F9D4" w14:textId="77777777" w:rsidR="00005DA3" w:rsidRPr="000E6B10" w:rsidRDefault="00005DA3" w:rsidP="000E6B10">
      <w:pPr>
        <w:jc w:val="both"/>
        <w:rPr>
          <w:rFonts w:asciiTheme="minorHAnsi" w:hAnsiTheme="minorHAnsi" w:cstheme="minorHAnsi"/>
          <w:color w:val="000000"/>
          <w:szCs w:val="24"/>
        </w:rPr>
      </w:pPr>
    </w:p>
    <w:p w14:paraId="536C03A3" w14:textId="6D5C4C88" w:rsidR="005F43B2" w:rsidRPr="000E6B10" w:rsidRDefault="00F73F74" w:rsidP="000E6B10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000000"/>
          <w:szCs w:val="24"/>
          <w:lang w:val="en-US"/>
        </w:rPr>
      </w:pPr>
      <w:r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On behalf of the suppler </w:t>
      </w:r>
      <w:r w:rsidR="005F43B2" w:rsidRPr="000E6B10">
        <w:rPr>
          <w:rFonts w:asciiTheme="minorHAnsi" w:hAnsiTheme="minorHAnsi" w:cstheme="minorHAnsi"/>
          <w:color w:val="000000"/>
          <w:szCs w:val="24"/>
          <w:lang w:val="en-US"/>
        </w:rPr>
        <w:t>I confirm that all the information given is accurate. For and on behalf of the supplier/</w:t>
      </w:r>
      <w:r w:rsidR="00542EFB" w:rsidRPr="000E6B10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="00542EFB" w:rsidRPr="000E6B10">
        <w:rPr>
          <w:rFonts w:asciiTheme="minorHAnsi" w:hAnsiTheme="minorHAnsi" w:cstheme="minorHAnsi"/>
          <w:color w:val="000000"/>
          <w:szCs w:val="24"/>
          <w:lang w:val="en-US"/>
        </w:rPr>
        <w:t>მიმწოდებლის</w:t>
      </w:r>
      <w:proofErr w:type="spellEnd"/>
      <w:r w:rsidR="00542EFB"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 </w:t>
      </w:r>
      <w:proofErr w:type="spellStart"/>
      <w:r w:rsidR="00542EFB" w:rsidRPr="000E6B10">
        <w:rPr>
          <w:rFonts w:asciiTheme="minorHAnsi" w:hAnsiTheme="minorHAnsi" w:cstheme="minorHAnsi"/>
          <w:color w:val="000000"/>
          <w:szCs w:val="24"/>
          <w:lang w:val="en-US"/>
        </w:rPr>
        <w:t>სახელით</w:t>
      </w:r>
      <w:proofErr w:type="spellEnd"/>
      <w:r w:rsidR="00542EFB"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 </w:t>
      </w:r>
      <w:proofErr w:type="spellStart"/>
      <w:r w:rsidR="005F43B2" w:rsidRPr="000E6B10">
        <w:rPr>
          <w:rFonts w:asciiTheme="minorHAnsi" w:hAnsiTheme="minorHAnsi" w:cstheme="minorHAnsi"/>
          <w:color w:val="000000"/>
          <w:szCs w:val="24"/>
          <w:lang w:val="en-US"/>
        </w:rPr>
        <w:t>მე</w:t>
      </w:r>
      <w:proofErr w:type="spellEnd"/>
      <w:r w:rsidR="005F43B2"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 </w:t>
      </w:r>
      <w:proofErr w:type="spellStart"/>
      <w:r w:rsidR="005F43B2" w:rsidRPr="000E6B10">
        <w:rPr>
          <w:rFonts w:asciiTheme="minorHAnsi" w:hAnsiTheme="minorHAnsi" w:cstheme="minorHAnsi"/>
          <w:color w:val="000000"/>
          <w:szCs w:val="24"/>
          <w:lang w:val="en-US"/>
        </w:rPr>
        <w:t>ვადასტურებ</w:t>
      </w:r>
      <w:proofErr w:type="spellEnd"/>
      <w:r w:rsidR="005F43B2"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, </w:t>
      </w:r>
      <w:proofErr w:type="spellStart"/>
      <w:r w:rsidR="00542EFB" w:rsidRPr="000E6B10">
        <w:rPr>
          <w:rFonts w:asciiTheme="minorHAnsi" w:hAnsiTheme="minorHAnsi" w:cstheme="minorHAnsi"/>
          <w:color w:val="000000"/>
          <w:szCs w:val="24"/>
          <w:lang w:val="en-US"/>
        </w:rPr>
        <w:t>მოცემული</w:t>
      </w:r>
      <w:proofErr w:type="spellEnd"/>
      <w:r w:rsidR="00542EFB"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 </w:t>
      </w:r>
      <w:proofErr w:type="spellStart"/>
      <w:r w:rsidR="00542EFB" w:rsidRPr="000E6B10">
        <w:rPr>
          <w:rFonts w:asciiTheme="minorHAnsi" w:hAnsiTheme="minorHAnsi" w:cstheme="minorHAnsi"/>
          <w:color w:val="000000"/>
          <w:szCs w:val="24"/>
          <w:lang w:val="en-US"/>
        </w:rPr>
        <w:t>ინფორმაციის</w:t>
      </w:r>
      <w:proofErr w:type="spellEnd"/>
      <w:r w:rsidR="00542EFB" w:rsidRPr="000E6B10">
        <w:rPr>
          <w:rFonts w:asciiTheme="minorHAnsi" w:hAnsiTheme="minorHAnsi" w:cstheme="minorHAnsi"/>
          <w:color w:val="000000"/>
          <w:szCs w:val="24"/>
          <w:lang w:val="en-US"/>
        </w:rPr>
        <w:t xml:space="preserve"> </w:t>
      </w:r>
      <w:proofErr w:type="spellStart"/>
      <w:r w:rsidR="00542EFB" w:rsidRPr="000E6B10">
        <w:rPr>
          <w:rFonts w:asciiTheme="minorHAnsi" w:hAnsiTheme="minorHAnsi" w:cstheme="minorHAnsi"/>
          <w:color w:val="000000"/>
          <w:szCs w:val="24"/>
          <w:lang w:val="en-US"/>
        </w:rPr>
        <w:t>სიზუსტეს</w:t>
      </w:r>
      <w:proofErr w:type="spellEnd"/>
      <w:r w:rsidR="00542EFB" w:rsidRPr="000E6B10">
        <w:rPr>
          <w:rFonts w:asciiTheme="minorHAnsi" w:hAnsiTheme="minorHAnsi" w:cstheme="minorHAnsi"/>
          <w:color w:val="000000"/>
          <w:szCs w:val="24"/>
          <w:lang w:val="en-US"/>
        </w:rPr>
        <w:t>.</w:t>
      </w:r>
    </w:p>
    <w:p w14:paraId="71D45356" w14:textId="77777777" w:rsidR="00307256" w:rsidRPr="000E6B10" w:rsidRDefault="00307256" w:rsidP="000E6B10">
      <w:pPr>
        <w:jc w:val="both"/>
        <w:rPr>
          <w:rFonts w:asciiTheme="minorHAnsi" w:hAnsiTheme="minorHAnsi" w:cstheme="minorHAnsi"/>
          <w:color w:val="000000"/>
          <w:sz w:val="20"/>
          <w:lang w:val="en-US"/>
        </w:rPr>
      </w:pPr>
    </w:p>
    <w:p w14:paraId="581F9593" w14:textId="77777777" w:rsidR="005C708F" w:rsidRPr="000E6B10" w:rsidRDefault="005C708F" w:rsidP="000E6B10">
      <w:pPr>
        <w:jc w:val="both"/>
        <w:rPr>
          <w:rFonts w:asciiTheme="minorHAnsi" w:hAnsiTheme="minorHAnsi" w:cstheme="minorHAnsi"/>
          <w:color w:val="000000"/>
          <w:sz w:val="20"/>
        </w:rPr>
      </w:pPr>
    </w:p>
    <w:tbl>
      <w:tblPr>
        <w:tblW w:w="11001" w:type="dxa"/>
        <w:tblInd w:w="-851" w:type="dxa"/>
        <w:tblLook w:val="04A0" w:firstRow="1" w:lastRow="0" w:firstColumn="1" w:lastColumn="0" w:noHBand="0" w:noVBand="1"/>
      </w:tblPr>
      <w:tblGrid>
        <w:gridCol w:w="1916"/>
        <w:gridCol w:w="958"/>
        <w:gridCol w:w="1097"/>
        <w:gridCol w:w="2125"/>
        <w:gridCol w:w="236"/>
        <w:gridCol w:w="976"/>
        <w:gridCol w:w="976"/>
        <w:gridCol w:w="2348"/>
        <w:gridCol w:w="369"/>
      </w:tblGrid>
      <w:tr w:rsidR="005C708F" w:rsidRPr="000E6B10" w14:paraId="53BDB61F" w14:textId="77777777" w:rsidTr="00EB372D">
        <w:trPr>
          <w:gridAfter w:val="1"/>
          <w:wAfter w:w="369" w:type="dxa"/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A14D3" w14:textId="77777777" w:rsidR="005C708F" w:rsidRPr="000E6B10" w:rsidRDefault="005C708F" w:rsidP="000E6B1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5C708F" w:rsidRPr="000E6B10" w14:paraId="57A029A9" w14:textId="77777777" w:rsidTr="00EB372D">
        <w:trPr>
          <w:trHeight w:val="31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AA70" w14:textId="77777777" w:rsidR="005C708F" w:rsidRPr="008518FE" w:rsidRDefault="005C708F" w:rsidP="000E6B10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6919" w14:textId="77777777" w:rsidR="005C708F" w:rsidRPr="008518FE" w:rsidRDefault="005C708F" w:rsidP="000E6B10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B8D3" w14:textId="77777777" w:rsidR="005C708F" w:rsidRPr="008518FE" w:rsidRDefault="005C708F" w:rsidP="000E6B10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6133" w14:textId="77777777" w:rsidR="005C708F" w:rsidRPr="008518FE" w:rsidRDefault="005C708F" w:rsidP="000E6B10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C69B" w14:textId="77777777" w:rsidR="005C708F" w:rsidRPr="008518FE" w:rsidRDefault="005C708F" w:rsidP="000E6B10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036B" w14:textId="77777777" w:rsidR="005C708F" w:rsidRPr="008518FE" w:rsidRDefault="005C708F" w:rsidP="000E6B10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1B47" w14:textId="77777777" w:rsidR="005C708F" w:rsidRPr="008518FE" w:rsidRDefault="005C708F" w:rsidP="000E6B10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52ED" w14:textId="77777777" w:rsidR="005C708F" w:rsidRPr="008518FE" w:rsidRDefault="005C708F" w:rsidP="000E6B10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5C708F" w:rsidRPr="000E6B10" w14:paraId="222CB7F4" w14:textId="77777777" w:rsidTr="00EB372D">
        <w:trPr>
          <w:gridAfter w:val="1"/>
          <w:wAfter w:w="369" w:type="dxa"/>
          <w:trHeight w:val="300"/>
        </w:trPr>
        <w:tc>
          <w:tcPr>
            <w:tcW w:w="609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2DB2B85" w14:textId="29FF6885" w:rsidR="005C708F" w:rsidRPr="008518FE" w:rsidRDefault="005C708F" w:rsidP="000E6B10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8518FE">
              <w:rPr>
                <w:rFonts w:asciiTheme="minorHAnsi" w:hAnsiTheme="minorHAnsi" w:cstheme="minorHAnsi"/>
                <w:szCs w:val="24"/>
                <w:lang w:val="en-US"/>
              </w:rPr>
              <w:t>Signature</w:t>
            </w:r>
            <w:r w:rsidR="009A5B97" w:rsidRPr="008518FE">
              <w:rPr>
                <w:rFonts w:asciiTheme="minorHAnsi" w:hAnsiTheme="minorHAnsi" w:cstheme="minorHAnsi"/>
                <w:szCs w:val="24"/>
                <w:lang w:val="en-US"/>
              </w:rPr>
              <w:t xml:space="preserve"> &amp; Stamp</w:t>
            </w:r>
          </w:p>
          <w:p w14:paraId="366B10E3" w14:textId="112D96C6" w:rsidR="00542EFB" w:rsidRPr="008518FE" w:rsidRDefault="00542EFB" w:rsidP="000E6B10">
            <w:pPr>
              <w:jc w:val="both"/>
              <w:rPr>
                <w:rFonts w:asciiTheme="minorHAnsi" w:hAnsiTheme="minorHAnsi" w:cstheme="minorHAnsi"/>
                <w:szCs w:val="24"/>
                <w:lang w:val="ka-GE"/>
              </w:rPr>
            </w:pPr>
            <w:r w:rsidRPr="008518FE">
              <w:rPr>
                <w:rFonts w:asciiTheme="minorHAnsi" w:hAnsiTheme="minorHAnsi" w:cstheme="minorHAnsi"/>
                <w:szCs w:val="24"/>
                <w:lang w:val="ka-GE"/>
              </w:rPr>
              <w:t>ხელმოწერა</w:t>
            </w:r>
            <w:r w:rsidR="00A350D1" w:rsidRPr="008518FE">
              <w:rPr>
                <w:rFonts w:asciiTheme="minorHAnsi" w:hAnsiTheme="minorHAnsi" w:cstheme="minorHAnsi"/>
                <w:szCs w:val="24"/>
                <w:lang w:val="ka-GE"/>
              </w:rPr>
              <w:t xml:space="preserve"> და ბეჭედი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E855CFD" w14:textId="77777777" w:rsidR="005C708F" w:rsidRPr="008518FE" w:rsidRDefault="005C708F" w:rsidP="000E6B10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8518FE">
              <w:rPr>
                <w:rFonts w:asciiTheme="minorHAnsi" w:hAnsiTheme="minorHAnsi" w:cstheme="minorHAnsi"/>
                <w:szCs w:val="24"/>
                <w:lang w:val="en-US"/>
              </w:rPr>
              <w:t>Name</w:t>
            </w:r>
          </w:p>
          <w:p w14:paraId="44739BCC" w14:textId="6A0AD73D" w:rsidR="00542EFB" w:rsidRPr="008518FE" w:rsidRDefault="00542EFB" w:rsidP="000E6B10">
            <w:pPr>
              <w:jc w:val="both"/>
              <w:rPr>
                <w:rFonts w:asciiTheme="minorHAnsi" w:hAnsiTheme="minorHAnsi" w:cstheme="minorHAnsi"/>
                <w:szCs w:val="24"/>
                <w:lang w:val="ka-GE"/>
              </w:rPr>
            </w:pPr>
            <w:r w:rsidRPr="008518FE">
              <w:rPr>
                <w:rFonts w:asciiTheme="minorHAnsi" w:hAnsiTheme="minorHAnsi" w:cstheme="minorHAnsi"/>
                <w:szCs w:val="24"/>
                <w:lang w:val="ka-GE"/>
              </w:rPr>
              <w:t>სახელი</w:t>
            </w:r>
          </w:p>
        </w:tc>
      </w:tr>
      <w:tr w:rsidR="005C708F" w:rsidRPr="000E6B10" w14:paraId="6977323C" w14:textId="77777777" w:rsidTr="00EB372D">
        <w:trPr>
          <w:gridAfter w:val="1"/>
          <w:wAfter w:w="369" w:type="dxa"/>
          <w:trHeight w:val="1664"/>
        </w:trPr>
        <w:tc>
          <w:tcPr>
            <w:tcW w:w="609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9D320" w14:textId="77777777" w:rsidR="005C708F" w:rsidRPr="008518FE" w:rsidRDefault="005C708F" w:rsidP="000E6B10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45310B" w14:textId="77777777" w:rsidR="005C708F" w:rsidRPr="008518FE" w:rsidRDefault="005C708F" w:rsidP="000E6B10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5C708F" w:rsidRPr="000E6B10" w14:paraId="6317B3CC" w14:textId="77777777" w:rsidTr="00EB372D">
        <w:trPr>
          <w:gridAfter w:val="1"/>
          <w:wAfter w:w="369" w:type="dxa"/>
          <w:trHeight w:val="300"/>
        </w:trPr>
        <w:tc>
          <w:tcPr>
            <w:tcW w:w="6096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E576987" w14:textId="77777777" w:rsidR="005C708F" w:rsidRPr="008518FE" w:rsidRDefault="005C708F" w:rsidP="000E6B10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8518FE">
              <w:rPr>
                <w:rFonts w:asciiTheme="minorHAnsi" w:hAnsiTheme="minorHAnsi" w:cstheme="minorHAnsi"/>
                <w:szCs w:val="24"/>
                <w:lang w:val="en-US"/>
              </w:rPr>
              <w:t>Position</w:t>
            </w:r>
          </w:p>
          <w:p w14:paraId="1CCF0D54" w14:textId="0EACBAC2" w:rsidR="00542EFB" w:rsidRPr="008518FE" w:rsidRDefault="00A350D1" w:rsidP="000E6B10">
            <w:pPr>
              <w:jc w:val="both"/>
              <w:rPr>
                <w:rFonts w:asciiTheme="minorHAnsi" w:hAnsiTheme="minorHAnsi" w:cstheme="minorHAnsi"/>
                <w:szCs w:val="24"/>
                <w:lang w:val="ka-GE"/>
              </w:rPr>
            </w:pPr>
            <w:r w:rsidRPr="008518FE">
              <w:rPr>
                <w:rFonts w:asciiTheme="minorHAnsi" w:hAnsiTheme="minorHAnsi" w:cstheme="minorHAnsi"/>
                <w:szCs w:val="24"/>
                <w:lang w:val="ka-GE"/>
              </w:rPr>
              <w:t>თ</w:t>
            </w:r>
            <w:r w:rsidR="00542EFB" w:rsidRPr="008518FE">
              <w:rPr>
                <w:rFonts w:asciiTheme="minorHAnsi" w:hAnsiTheme="minorHAnsi" w:cstheme="minorHAnsi"/>
                <w:szCs w:val="24"/>
                <w:lang w:val="ka-GE"/>
              </w:rPr>
              <w:t>ანამდებობა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617F756" w14:textId="77777777" w:rsidR="005C708F" w:rsidRPr="008518FE" w:rsidRDefault="005C708F" w:rsidP="000E6B10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8518FE">
              <w:rPr>
                <w:rFonts w:asciiTheme="minorHAnsi" w:hAnsiTheme="minorHAnsi" w:cstheme="minorHAnsi"/>
                <w:szCs w:val="24"/>
                <w:lang w:val="en-US"/>
              </w:rPr>
              <w:t>Date</w:t>
            </w:r>
          </w:p>
          <w:p w14:paraId="4E3F07B6" w14:textId="3008DE27" w:rsidR="00542EFB" w:rsidRPr="008518FE" w:rsidRDefault="00542EFB" w:rsidP="000E6B10">
            <w:pPr>
              <w:jc w:val="both"/>
              <w:rPr>
                <w:rFonts w:asciiTheme="minorHAnsi" w:hAnsiTheme="minorHAnsi" w:cstheme="minorHAnsi"/>
                <w:szCs w:val="24"/>
                <w:lang w:val="ka-GE"/>
              </w:rPr>
            </w:pPr>
            <w:r w:rsidRPr="008518FE">
              <w:rPr>
                <w:rFonts w:asciiTheme="minorHAnsi" w:hAnsiTheme="minorHAnsi" w:cstheme="minorHAnsi"/>
                <w:szCs w:val="24"/>
                <w:lang w:val="ka-GE"/>
              </w:rPr>
              <w:t>თარიღი</w:t>
            </w:r>
          </w:p>
        </w:tc>
      </w:tr>
      <w:tr w:rsidR="005C708F" w:rsidRPr="000E6B10" w14:paraId="2C4EF250" w14:textId="77777777" w:rsidTr="00EB372D">
        <w:trPr>
          <w:gridAfter w:val="1"/>
          <w:wAfter w:w="369" w:type="dxa"/>
          <w:trHeight w:val="315"/>
        </w:trPr>
        <w:tc>
          <w:tcPr>
            <w:tcW w:w="6096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597B6B" w14:textId="77777777" w:rsidR="005C708F" w:rsidRPr="000E6B10" w:rsidRDefault="005C708F" w:rsidP="000E6B1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E07756" w14:textId="77777777" w:rsidR="005C708F" w:rsidRPr="000E6B10" w:rsidRDefault="005C708F" w:rsidP="000E6B1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</w:tbl>
    <w:p w14:paraId="6BB2B942" w14:textId="6FE756BA" w:rsidR="005C708F" w:rsidRPr="000E6B10" w:rsidRDefault="005C708F" w:rsidP="000E6B10">
      <w:pPr>
        <w:jc w:val="both"/>
        <w:rPr>
          <w:rFonts w:asciiTheme="minorHAnsi" w:hAnsiTheme="minorHAnsi" w:cstheme="minorHAnsi"/>
          <w:color w:val="000000"/>
          <w:sz w:val="20"/>
        </w:rPr>
      </w:pPr>
    </w:p>
    <w:p w14:paraId="18F705B9" w14:textId="57A35044" w:rsidR="00A350D1" w:rsidRPr="000E6B10" w:rsidRDefault="00A350D1" w:rsidP="000E6B10">
      <w:pPr>
        <w:jc w:val="both"/>
        <w:rPr>
          <w:rFonts w:asciiTheme="minorHAnsi" w:hAnsiTheme="minorHAnsi" w:cstheme="minorHAnsi"/>
          <w:color w:val="000000"/>
          <w:sz w:val="20"/>
        </w:rPr>
      </w:pPr>
    </w:p>
    <w:tbl>
      <w:tblPr>
        <w:tblStyle w:val="TableGrid"/>
        <w:tblpPr w:leftFromText="180" w:rightFromText="180" w:vertAnchor="text" w:horzAnchor="page" w:tblpX="445" w:tblpY="143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350D1" w:rsidRPr="000E6B10" w14:paraId="0254979B" w14:textId="77777777" w:rsidTr="00194D0F">
        <w:tc>
          <w:tcPr>
            <w:tcW w:w="10627" w:type="dxa"/>
          </w:tcPr>
          <w:p w14:paraId="0FD9A22A" w14:textId="660563BE" w:rsidR="00A350D1" w:rsidRPr="004D3814" w:rsidRDefault="004D3814" w:rsidP="000E6B1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ka-G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-US"/>
              </w:rPr>
              <w:t>Kakheti Regional Development Foundation</w:t>
            </w:r>
            <w:r w:rsidR="00A350D1" w:rsidRPr="000E6B10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-US"/>
              </w:rPr>
              <w:t xml:space="preserve"> appreciates the suppliers’ efforts in responding to these questions. Please note that the completion of this questionnaire does not equate to any contractual li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-US"/>
              </w:rPr>
              <w:t>nk between KRDF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ka-G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-US"/>
              </w:rPr>
              <w:t>and supplier</w:t>
            </w:r>
            <w:r w:rsidR="00A350D1" w:rsidRPr="000E6B10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-US"/>
              </w:rPr>
              <w:t xml:space="preserve">. </w:t>
            </w:r>
            <w:proofErr w:type="spellStart"/>
            <w:r w:rsidR="00A350D1" w:rsidRPr="000E6B10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-US"/>
              </w:rPr>
              <w:t>ო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-US"/>
              </w:rPr>
              <w:t>რგანიზაცია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ka-GE"/>
              </w:rPr>
              <w:t xml:space="preserve">კახეთის რეგიონული განვითარების ფონდი </w:t>
            </w:r>
            <w:r w:rsidR="00A350D1" w:rsidRPr="000E6B10"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ka-GE"/>
              </w:rPr>
              <w:t>აფასებს მომწოდებლის ძალისხმევას კითხვარის შევსებისთვის.</w:t>
            </w:r>
          </w:p>
          <w:p w14:paraId="73864D69" w14:textId="238661AD" w:rsidR="00A350D1" w:rsidRPr="000E6B10" w:rsidRDefault="00A350D1" w:rsidP="004D3814">
            <w:pPr>
              <w:jc w:val="both"/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ka-GE"/>
              </w:rPr>
            </w:pPr>
            <w:r w:rsidRPr="000E6B10"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ka-GE"/>
              </w:rPr>
              <w:t>გთხოვთ გაითვალისწინოთ, რომ ამ კითხვარის შევსება არ არის გაიგივებული ორგანიზაციას</w:t>
            </w:r>
            <w:r w:rsidRPr="000E6B10">
              <w:rPr>
                <w:rFonts w:asciiTheme="minorHAnsi" w:hAnsiTheme="minorHAnsi" w:cstheme="minorHAnsi"/>
                <w:b/>
                <w:iCs/>
                <w:color w:val="000000"/>
                <w:sz w:val="20"/>
              </w:rPr>
              <w:t xml:space="preserve"> </w:t>
            </w:r>
            <w:r w:rsidR="004D381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ka-GE"/>
              </w:rPr>
              <w:t>კახეთის რეგიონული განვითარების ფონდი</w:t>
            </w:r>
            <w:r w:rsidRPr="000E6B10"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ka-GE"/>
              </w:rPr>
              <w:t xml:space="preserve"> და მომწოდებლის შორის  </w:t>
            </w:r>
            <w:proofErr w:type="spellStart"/>
            <w:r w:rsidRPr="000E6B10"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ka-GE"/>
              </w:rPr>
              <w:t>საკონტრაქტო</w:t>
            </w:r>
            <w:proofErr w:type="spellEnd"/>
            <w:r w:rsidRPr="000E6B10">
              <w:rPr>
                <w:rFonts w:asciiTheme="minorHAnsi" w:hAnsiTheme="minorHAnsi" w:cstheme="minorHAnsi"/>
                <w:b/>
                <w:iCs/>
                <w:color w:val="000000"/>
                <w:sz w:val="20"/>
                <w:lang w:val="ka-GE"/>
              </w:rPr>
              <w:t xml:space="preserve"> ვალდებულებებთან.</w:t>
            </w:r>
          </w:p>
        </w:tc>
      </w:tr>
    </w:tbl>
    <w:p w14:paraId="42C58667" w14:textId="77777777" w:rsidR="00636717" w:rsidRPr="000E6B10" w:rsidRDefault="00636717" w:rsidP="00A926A3">
      <w:pPr>
        <w:jc w:val="both"/>
        <w:rPr>
          <w:rFonts w:asciiTheme="minorHAnsi" w:hAnsiTheme="minorHAnsi" w:cstheme="minorHAnsi"/>
          <w:color w:val="000000"/>
          <w:sz w:val="20"/>
          <w:lang w:val="en-US"/>
        </w:rPr>
      </w:pPr>
      <w:bookmarkStart w:id="0" w:name="_GoBack"/>
      <w:bookmarkEnd w:id="0"/>
    </w:p>
    <w:sectPr w:rsidR="00636717" w:rsidRPr="000E6B10" w:rsidSect="005C708F">
      <w:type w:val="continuous"/>
      <w:pgSz w:w="12240" w:h="15840"/>
      <w:pgMar w:top="1440" w:right="1325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95D6E" w14:textId="77777777" w:rsidR="00D85490" w:rsidRDefault="00D85490" w:rsidP="00443660">
      <w:r>
        <w:separator/>
      </w:r>
    </w:p>
  </w:endnote>
  <w:endnote w:type="continuationSeparator" w:id="0">
    <w:p w14:paraId="774387F0" w14:textId="77777777" w:rsidR="00D85490" w:rsidRDefault="00D85490" w:rsidP="0044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4610D" w14:textId="756ED097" w:rsidR="001A010D" w:rsidRPr="0091726C" w:rsidRDefault="0091726C" w:rsidP="0091726C">
    <w:pPr>
      <w:pStyle w:val="Footer"/>
      <w:rPr>
        <w:sz w:val="16"/>
        <w:szCs w:val="16"/>
      </w:rPr>
    </w:pPr>
    <w:r w:rsidRPr="0091726C">
      <w:rPr>
        <w:sz w:val="16"/>
        <w:szCs w:val="16"/>
      </w:rPr>
      <w:tab/>
    </w:r>
    <w:r w:rsidRPr="0091726C">
      <w:rPr>
        <w:sz w:val="16"/>
        <w:szCs w:val="16"/>
      </w:rPr>
      <w:tab/>
    </w:r>
    <w:r w:rsidR="001A010D" w:rsidRPr="0091726C">
      <w:rPr>
        <w:sz w:val="16"/>
        <w:szCs w:val="16"/>
      </w:rPr>
      <w:fldChar w:fldCharType="begin"/>
    </w:r>
    <w:r w:rsidR="001A010D" w:rsidRPr="0091726C">
      <w:rPr>
        <w:sz w:val="16"/>
        <w:szCs w:val="16"/>
      </w:rPr>
      <w:instrText xml:space="preserve"> PAGE   \* MERGEFORMAT </w:instrText>
    </w:r>
    <w:r w:rsidR="001A010D" w:rsidRPr="0091726C">
      <w:rPr>
        <w:sz w:val="16"/>
        <w:szCs w:val="16"/>
      </w:rPr>
      <w:fldChar w:fldCharType="separate"/>
    </w:r>
    <w:r w:rsidR="004D3814">
      <w:rPr>
        <w:noProof/>
        <w:sz w:val="16"/>
        <w:szCs w:val="16"/>
      </w:rPr>
      <w:t>1</w:t>
    </w:r>
    <w:r w:rsidR="001A010D" w:rsidRPr="0091726C">
      <w:rPr>
        <w:sz w:val="16"/>
        <w:szCs w:val="16"/>
      </w:rPr>
      <w:fldChar w:fldCharType="end"/>
    </w:r>
    <w:r w:rsidRPr="0091726C">
      <w:rPr>
        <w:sz w:val="16"/>
        <w:szCs w:val="16"/>
      </w:rPr>
      <w:t>/</w:t>
    </w:r>
    <w:r w:rsidRPr="0091726C">
      <w:rPr>
        <w:rStyle w:val="PageNumber"/>
        <w:sz w:val="16"/>
        <w:szCs w:val="16"/>
      </w:rPr>
      <w:fldChar w:fldCharType="begin"/>
    </w:r>
    <w:r w:rsidRPr="0091726C">
      <w:rPr>
        <w:rStyle w:val="PageNumber"/>
        <w:sz w:val="16"/>
        <w:szCs w:val="16"/>
      </w:rPr>
      <w:instrText xml:space="preserve"> NUMPAGES </w:instrText>
    </w:r>
    <w:r w:rsidRPr="0091726C">
      <w:rPr>
        <w:rStyle w:val="PageNumber"/>
        <w:sz w:val="16"/>
        <w:szCs w:val="16"/>
      </w:rPr>
      <w:fldChar w:fldCharType="separate"/>
    </w:r>
    <w:r w:rsidR="004D3814">
      <w:rPr>
        <w:rStyle w:val="PageNumber"/>
        <w:noProof/>
        <w:sz w:val="16"/>
        <w:szCs w:val="16"/>
      </w:rPr>
      <w:t>2</w:t>
    </w:r>
    <w:r w:rsidRPr="0091726C">
      <w:rPr>
        <w:rStyle w:val="PageNumber"/>
        <w:sz w:val="16"/>
        <w:szCs w:val="16"/>
      </w:rPr>
      <w:fldChar w:fldCharType="end"/>
    </w:r>
  </w:p>
  <w:p w14:paraId="478C1CAB" w14:textId="77777777" w:rsidR="001A010D" w:rsidRDefault="001A0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17B22" w14:textId="77777777" w:rsidR="00D85490" w:rsidRDefault="00D85490" w:rsidP="00443660">
      <w:r>
        <w:separator/>
      </w:r>
    </w:p>
  </w:footnote>
  <w:footnote w:type="continuationSeparator" w:id="0">
    <w:p w14:paraId="0F7759CD" w14:textId="77777777" w:rsidR="00D85490" w:rsidRDefault="00D85490" w:rsidP="0044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4FF"/>
    <w:multiLevelType w:val="hybridMultilevel"/>
    <w:tmpl w:val="C364667C"/>
    <w:lvl w:ilvl="0" w:tplc="3C54CE74"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25BE"/>
    <w:multiLevelType w:val="hybridMultilevel"/>
    <w:tmpl w:val="44E8CC5C"/>
    <w:lvl w:ilvl="0" w:tplc="3C54CE74"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46FD8"/>
    <w:multiLevelType w:val="hybridMultilevel"/>
    <w:tmpl w:val="5FC8E07A"/>
    <w:lvl w:ilvl="0" w:tplc="3C54CE74"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sz w:val="20"/>
      </w:rPr>
    </w:lvl>
    <w:lvl w:ilvl="1" w:tplc="3B56AA8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83B58"/>
    <w:multiLevelType w:val="hybridMultilevel"/>
    <w:tmpl w:val="98C0A0C0"/>
    <w:lvl w:ilvl="0" w:tplc="3C54CE74"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B15AF"/>
    <w:multiLevelType w:val="hybridMultilevel"/>
    <w:tmpl w:val="2B3E4EE0"/>
    <w:lvl w:ilvl="0" w:tplc="3C54CE74"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sz w:val="20"/>
      </w:rPr>
    </w:lvl>
    <w:lvl w:ilvl="1" w:tplc="3C54CE74">
      <w:numFmt w:val="bullet"/>
      <w:lvlText w:val="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647EC"/>
    <w:multiLevelType w:val="hybridMultilevel"/>
    <w:tmpl w:val="CDF0FCB2"/>
    <w:lvl w:ilvl="0" w:tplc="3C54CE74"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64076"/>
    <w:multiLevelType w:val="hybridMultilevel"/>
    <w:tmpl w:val="791CB2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0132137"/>
    <w:multiLevelType w:val="hybridMultilevel"/>
    <w:tmpl w:val="1C1A7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D4E2B"/>
    <w:multiLevelType w:val="hybridMultilevel"/>
    <w:tmpl w:val="3016160C"/>
    <w:lvl w:ilvl="0" w:tplc="AEE2965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A360D"/>
    <w:multiLevelType w:val="hybridMultilevel"/>
    <w:tmpl w:val="B6BE1DAE"/>
    <w:lvl w:ilvl="0" w:tplc="3C54CE74"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6444B"/>
    <w:multiLevelType w:val="hybridMultilevel"/>
    <w:tmpl w:val="44C0D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21D7D"/>
    <w:multiLevelType w:val="hybridMultilevel"/>
    <w:tmpl w:val="F2EC0DB6"/>
    <w:lvl w:ilvl="0" w:tplc="3C54CE74">
      <w:numFmt w:val="bullet"/>
      <w:lvlText w:val=""/>
      <w:lvlJc w:val="left"/>
      <w:pPr>
        <w:ind w:left="1800" w:hanging="360"/>
      </w:pPr>
      <w:rPr>
        <w:rFonts w:ascii="Wingdings" w:eastAsia="Times New Roman" w:hAnsi="Wingdings" w:cs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2C"/>
    <w:rsid w:val="000003FF"/>
    <w:rsid w:val="00001E3D"/>
    <w:rsid w:val="00005DA3"/>
    <w:rsid w:val="000066CE"/>
    <w:rsid w:val="000132CD"/>
    <w:rsid w:val="000178A2"/>
    <w:rsid w:val="0002302C"/>
    <w:rsid w:val="000264D0"/>
    <w:rsid w:val="00031C34"/>
    <w:rsid w:val="00037C70"/>
    <w:rsid w:val="00041F33"/>
    <w:rsid w:val="000443FA"/>
    <w:rsid w:val="00044D49"/>
    <w:rsid w:val="0004572A"/>
    <w:rsid w:val="00045CA9"/>
    <w:rsid w:val="00051F5B"/>
    <w:rsid w:val="00054AA8"/>
    <w:rsid w:val="00056D92"/>
    <w:rsid w:val="00057F67"/>
    <w:rsid w:val="000639BA"/>
    <w:rsid w:val="00063F4F"/>
    <w:rsid w:val="00066011"/>
    <w:rsid w:val="000662B4"/>
    <w:rsid w:val="000671A3"/>
    <w:rsid w:val="00072537"/>
    <w:rsid w:val="00072CB8"/>
    <w:rsid w:val="00084278"/>
    <w:rsid w:val="00092ED8"/>
    <w:rsid w:val="00096AB6"/>
    <w:rsid w:val="000A75B9"/>
    <w:rsid w:val="000B2DDA"/>
    <w:rsid w:val="000B2E4C"/>
    <w:rsid w:val="000B4008"/>
    <w:rsid w:val="000B777A"/>
    <w:rsid w:val="000B7F3E"/>
    <w:rsid w:val="000C1D9C"/>
    <w:rsid w:val="000C2539"/>
    <w:rsid w:val="000C3ADD"/>
    <w:rsid w:val="000C40DE"/>
    <w:rsid w:val="000D08EC"/>
    <w:rsid w:val="000D300A"/>
    <w:rsid w:val="000D75F0"/>
    <w:rsid w:val="000E18AC"/>
    <w:rsid w:val="000E41C9"/>
    <w:rsid w:val="000E4DFD"/>
    <w:rsid w:val="000E55B4"/>
    <w:rsid w:val="000E56C8"/>
    <w:rsid w:val="000E6B10"/>
    <w:rsid w:val="000E7DA5"/>
    <w:rsid w:val="000F042D"/>
    <w:rsid w:val="000F152C"/>
    <w:rsid w:val="000F1B7F"/>
    <w:rsid w:val="000F2089"/>
    <w:rsid w:val="000F443C"/>
    <w:rsid w:val="001017C5"/>
    <w:rsid w:val="001050DF"/>
    <w:rsid w:val="00107478"/>
    <w:rsid w:val="001131FE"/>
    <w:rsid w:val="001172BA"/>
    <w:rsid w:val="001223B9"/>
    <w:rsid w:val="00134C54"/>
    <w:rsid w:val="00135C64"/>
    <w:rsid w:val="00137C09"/>
    <w:rsid w:val="001421EB"/>
    <w:rsid w:val="00144461"/>
    <w:rsid w:val="0015054F"/>
    <w:rsid w:val="00150949"/>
    <w:rsid w:val="001561C2"/>
    <w:rsid w:val="00156B8F"/>
    <w:rsid w:val="00162DB3"/>
    <w:rsid w:val="0017632C"/>
    <w:rsid w:val="00177949"/>
    <w:rsid w:val="00181B98"/>
    <w:rsid w:val="00182355"/>
    <w:rsid w:val="001842A2"/>
    <w:rsid w:val="0018468D"/>
    <w:rsid w:val="00185176"/>
    <w:rsid w:val="001853EB"/>
    <w:rsid w:val="00187D79"/>
    <w:rsid w:val="00187DEE"/>
    <w:rsid w:val="00193005"/>
    <w:rsid w:val="00194D0F"/>
    <w:rsid w:val="001972C8"/>
    <w:rsid w:val="00197B7D"/>
    <w:rsid w:val="001A010D"/>
    <w:rsid w:val="001A2065"/>
    <w:rsid w:val="001A738E"/>
    <w:rsid w:val="001C1EC9"/>
    <w:rsid w:val="001C7CB8"/>
    <w:rsid w:val="001D06CD"/>
    <w:rsid w:val="001D6476"/>
    <w:rsid w:val="001D6E80"/>
    <w:rsid w:val="001E30DE"/>
    <w:rsid w:val="001E7381"/>
    <w:rsid w:val="001E7D0F"/>
    <w:rsid w:val="001F3915"/>
    <w:rsid w:val="00203ECA"/>
    <w:rsid w:val="002076E4"/>
    <w:rsid w:val="00213B62"/>
    <w:rsid w:val="00221DAC"/>
    <w:rsid w:val="002243C8"/>
    <w:rsid w:val="00224952"/>
    <w:rsid w:val="00224954"/>
    <w:rsid w:val="002251E7"/>
    <w:rsid w:val="00225684"/>
    <w:rsid w:val="00227492"/>
    <w:rsid w:val="0023118C"/>
    <w:rsid w:val="00231F75"/>
    <w:rsid w:val="00240C50"/>
    <w:rsid w:val="0024165A"/>
    <w:rsid w:val="00244589"/>
    <w:rsid w:val="002446F9"/>
    <w:rsid w:val="00245121"/>
    <w:rsid w:val="00245F8D"/>
    <w:rsid w:val="00250A17"/>
    <w:rsid w:val="00251B29"/>
    <w:rsid w:val="00253642"/>
    <w:rsid w:val="00253B22"/>
    <w:rsid w:val="00257A54"/>
    <w:rsid w:val="00260673"/>
    <w:rsid w:val="002609B2"/>
    <w:rsid w:val="00262D3A"/>
    <w:rsid w:val="00272519"/>
    <w:rsid w:val="002802DA"/>
    <w:rsid w:val="00280F83"/>
    <w:rsid w:val="00286100"/>
    <w:rsid w:val="00293174"/>
    <w:rsid w:val="00293B89"/>
    <w:rsid w:val="002A11C6"/>
    <w:rsid w:val="002A25D9"/>
    <w:rsid w:val="002A25E9"/>
    <w:rsid w:val="002A44DC"/>
    <w:rsid w:val="002A76FA"/>
    <w:rsid w:val="002B2E62"/>
    <w:rsid w:val="002B61AA"/>
    <w:rsid w:val="002B655B"/>
    <w:rsid w:val="002C5184"/>
    <w:rsid w:val="002C51E2"/>
    <w:rsid w:val="002C6B6B"/>
    <w:rsid w:val="002D0CE6"/>
    <w:rsid w:val="002D4A58"/>
    <w:rsid w:val="002D7D87"/>
    <w:rsid w:val="002E024C"/>
    <w:rsid w:val="002E1F29"/>
    <w:rsid w:val="002E3C7A"/>
    <w:rsid w:val="002E4E30"/>
    <w:rsid w:val="002E78DC"/>
    <w:rsid w:val="002F2B01"/>
    <w:rsid w:val="002F2CD7"/>
    <w:rsid w:val="0030612A"/>
    <w:rsid w:val="00306602"/>
    <w:rsid w:val="00307256"/>
    <w:rsid w:val="00307A97"/>
    <w:rsid w:val="003225D1"/>
    <w:rsid w:val="00325806"/>
    <w:rsid w:val="00326F94"/>
    <w:rsid w:val="00327031"/>
    <w:rsid w:val="00327E14"/>
    <w:rsid w:val="003301ED"/>
    <w:rsid w:val="003340D3"/>
    <w:rsid w:val="003357A1"/>
    <w:rsid w:val="003359A1"/>
    <w:rsid w:val="0033648E"/>
    <w:rsid w:val="00336BE6"/>
    <w:rsid w:val="00341803"/>
    <w:rsid w:val="0034377F"/>
    <w:rsid w:val="00345621"/>
    <w:rsid w:val="003458A5"/>
    <w:rsid w:val="00353ACA"/>
    <w:rsid w:val="00353D69"/>
    <w:rsid w:val="00354DEC"/>
    <w:rsid w:val="00357C35"/>
    <w:rsid w:val="003600A8"/>
    <w:rsid w:val="0036108B"/>
    <w:rsid w:val="00361153"/>
    <w:rsid w:val="0036181C"/>
    <w:rsid w:val="003633CC"/>
    <w:rsid w:val="00363478"/>
    <w:rsid w:val="00366FE5"/>
    <w:rsid w:val="00370E6B"/>
    <w:rsid w:val="00372F5F"/>
    <w:rsid w:val="00373555"/>
    <w:rsid w:val="00377C94"/>
    <w:rsid w:val="0038107C"/>
    <w:rsid w:val="0038165E"/>
    <w:rsid w:val="00381B2C"/>
    <w:rsid w:val="00392C2E"/>
    <w:rsid w:val="003938CC"/>
    <w:rsid w:val="00396E42"/>
    <w:rsid w:val="003A1A51"/>
    <w:rsid w:val="003A1FF8"/>
    <w:rsid w:val="003A6A2B"/>
    <w:rsid w:val="003A7146"/>
    <w:rsid w:val="003B0E15"/>
    <w:rsid w:val="003B3B60"/>
    <w:rsid w:val="003B498C"/>
    <w:rsid w:val="003B6379"/>
    <w:rsid w:val="003C1C53"/>
    <w:rsid w:val="003C30F2"/>
    <w:rsid w:val="003C34A3"/>
    <w:rsid w:val="003C3F0A"/>
    <w:rsid w:val="003C79E0"/>
    <w:rsid w:val="003C7BA3"/>
    <w:rsid w:val="003D29A0"/>
    <w:rsid w:val="003D442A"/>
    <w:rsid w:val="003D7D60"/>
    <w:rsid w:val="003E0766"/>
    <w:rsid w:val="003E0D1D"/>
    <w:rsid w:val="003E1247"/>
    <w:rsid w:val="003E3B3F"/>
    <w:rsid w:val="003E3F59"/>
    <w:rsid w:val="003E4D1E"/>
    <w:rsid w:val="003E61EF"/>
    <w:rsid w:val="003E645B"/>
    <w:rsid w:val="003E651D"/>
    <w:rsid w:val="003F0961"/>
    <w:rsid w:val="003F0D18"/>
    <w:rsid w:val="004037F0"/>
    <w:rsid w:val="00404F03"/>
    <w:rsid w:val="004056E2"/>
    <w:rsid w:val="0040728A"/>
    <w:rsid w:val="00407D76"/>
    <w:rsid w:val="00411399"/>
    <w:rsid w:val="00411CDB"/>
    <w:rsid w:val="004131F4"/>
    <w:rsid w:val="004144FF"/>
    <w:rsid w:val="00416752"/>
    <w:rsid w:val="00417E85"/>
    <w:rsid w:val="00425D5B"/>
    <w:rsid w:val="0042786E"/>
    <w:rsid w:val="004311F2"/>
    <w:rsid w:val="00431E0B"/>
    <w:rsid w:val="00433A23"/>
    <w:rsid w:val="00437807"/>
    <w:rsid w:val="00443660"/>
    <w:rsid w:val="00443733"/>
    <w:rsid w:val="00450E3A"/>
    <w:rsid w:val="00463066"/>
    <w:rsid w:val="00470165"/>
    <w:rsid w:val="00474A47"/>
    <w:rsid w:val="004764F2"/>
    <w:rsid w:val="0047694E"/>
    <w:rsid w:val="00483826"/>
    <w:rsid w:val="00485373"/>
    <w:rsid w:val="004870F0"/>
    <w:rsid w:val="00494709"/>
    <w:rsid w:val="004A0AE8"/>
    <w:rsid w:val="004B362D"/>
    <w:rsid w:val="004B4125"/>
    <w:rsid w:val="004B4FD0"/>
    <w:rsid w:val="004C08E5"/>
    <w:rsid w:val="004C3435"/>
    <w:rsid w:val="004C54E7"/>
    <w:rsid w:val="004D0B0F"/>
    <w:rsid w:val="004D0D7B"/>
    <w:rsid w:val="004D3814"/>
    <w:rsid w:val="004D7AD0"/>
    <w:rsid w:val="004E427D"/>
    <w:rsid w:val="004E4E79"/>
    <w:rsid w:val="004F03F6"/>
    <w:rsid w:val="004F404E"/>
    <w:rsid w:val="004F4499"/>
    <w:rsid w:val="005004E3"/>
    <w:rsid w:val="00500690"/>
    <w:rsid w:val="00500D92"/>
    <w:rsid w:val="00505777"/>
    <w:rsid w:val="00506434"/>
    <w:rsid w:val="00512D9C"/>
    <w:rsid w:val="005219FB"/>
    <w:rsid w:val="00525243"/>
    <w:rsid w:val="00526029"/>
    <w:rsid w:val="005344B0"/>
    <w:rsid w:val="00534848"/>
    <w:rsid w:val="0053502D"/>
    <w:rsid w:val="00535616"/>
    <w:rsid w:val="005376EF"/>
    <w:rsid w:val="005410BF"/>
    <w:rsid w:val="00542EFB"/>
    <w:rsid w:val="005656D4"/>
    <w:rsid w:val="005737A7"/>
    <w:rsid w:val="005755B4"/>
    <w:rsid w:val="005778A8"/>
    <w:rsid w:val="00580A99"/>
    <w:rsid w:val="00581AEB"/>
    <w:rsid w:val="00595156"/>
    <w:rsid w:val="00597F22"/>
    <w:rsid w:val="005A38AE"/>
    <w:rsid w:val="005A42AB"/>
    <w:rsid w:val="005A4B6E"/>
    <w:rsid w:val="005A4EE1"/>
    <w:rsid w:val="005B0416"/>
    <w:rsid w:val="005B0C34"/>
    <w:rsid w:val="005B2BA3"/>
    <w:rsid w:val="005C31A1"/>
    <w:rsid w:val="005C708F"/>
    <w:rsid w:val="005D14AC"/>
    <w:rsid w:val="005E3C3B"/>
    <w:rsid w:val="005E6507"/>
    <w:rsid w:val="005F155A"/>
    <w:rsid w:val="005F16FB"/>
    <w:rsid w:val="005F1FEF"/>
    <w:rsid w:val="005F43B2"/>
    <w:rsid w:val="005F70D9"/>
    <w:rsid w:val="00601F69"/>
    <w:rsid w:val="006042AE"/>
    <w:rsid w:val="0060704C"/>
    <w:rsid w:val="006111A9"/>
    <w:rsid w:val="006120CC"/>
    <w:rsid w:val="0062082A"/>
    <w:rsid w:val="006218E9"/>
    <w:rsid w:val="00631872"/>
    <w:rsid w:val="00631E9D"/>
    <w:rsid w:val="00632E57"/>
    <w:rsid w:val="00636717"/>
    <w:rsid w:val="00641708"/>
    <w:rsid w:val="00641D63"/>
    <w:rsid w:val="00644B8B"/>
    <w:rsid w:val="00652DFF"/>
    <w:rsid w:val="00654486"/>
    <w:rsid w:val="00656BC4"/>
    <w:rsid w:val="00673A31"/>
    <w:rsid w:val="00676DA2"/>
    <w:rsid w:val="00676F39"/>
    <w:rsid w:val="00681725"/>
    <w:rsid w:val="00682EF1"/>
    <w:rsid w:val="00683088"/>
    <w:rsid w:val="006838E6"/>
    <w:rsid w:val="006852E1"/>
    <w:rsid w:val="00687872"/>
    <w:rsid w:val="006923A9"/>
    <w:rsid w:val="00692C3D"/>
    <w:rsid w:val="0069316C"/>
    <w:rsid w:val="0069326A"/>
    <w:rsid w:val="0069503D"/>
    <w:rsid w:val="006A1008"/>
    <w:rsid w:val="006A1A7B"/>
    <w:rsid w:val="006A6BBB"/>
    <w:rsid w:val="006A6DD3"/>
    <w:rsid w:val="006B38C0"/>
    <w:rsid w:val="006B3BA5"/>
    <w:rsid w:val="006B428F"/>
    <w:rsid w:val="006B577B"/>
    <w:rsid w:val="006B7742"/>
    <w:rsid w:val="006C06E2"/>
    <w:rsid w:val="006C16C9"/>
    <w:rsid w:val="006C6433"/>
    <w:rsid w:val="006C6440"/>
    <w:rsid w:val="006C6EC3"/>
    <w:rsid w:val="006D101A"/>
    <w:rsid w:val="006D153D"/>
    <w:rsid w:val="006D2567"/>
    <w:rsid w:val="006D3FBD"/>
    <w:rsid w:val="006E1914"/>
    <w:rsid w:val="006E2180"/>
    <w:rsid w:val="006E3FEA"/>
    <w:rsid w:val="006E4901"/>
    <w:rsid w:val="006E6545"/>
    <w:rsid w:val="006E7158"/>
    <w:rsid w:val="006F28DA"/>
    <w:rsid w:val="007012B7"/>
    <w:rsid w:val="007020F5"/>
    <w:rsid w:val="00704682"/>
    <w:rsid w:val="00706E76"/>
    <w:rsid w:val="007076EA"/>
    <w:rsid w:val="00707880"/>
    <w:rsid w:val="00710FFC"/>
    <w:rsid w:val="007113AA"/>
    <w:rsid w:val="00712940"/>
    <w:rsid w:val="00714498"/>
    <w:rsid w:val="00720E03"/>
    <w:rsid w:val="007233EA"/>
    <w:rsid w:val="00726245"/>
    <w:rsid w:val="0073026F"/>
    <w:rsid w:val="0073161A"/>
    <w:rsid w:val="0073207A"/>
    <w:rsid w:val="007320EA"/>
    <w:rsid w:val="00734687"/>
    <w:rsid w:val="007371FB"/>
    <w:rsid w:val="00742A19"/>
    <w:rsid w:val="00743D82"/>
    <w:rsid w:val="00745A1F"/>
    <w:rsid w:val="00745F88"/>
    <w:rsid w:val="007525E1"/>
    <w:rsid w:val="00761732"/>
    <w:rsid w:val="007629B7"/>
    <w:rsid w:val="00765865"/>
    <w:rsid w:val="00771544"/>
    <w:rsid w:val="0077207E"/>
    <w:rsid w:val="00777C6E"/>
    <w:rsid w:val="007A192B"/>
    <w:rsid w:val="007A48EF"/>
    <w:rsid w:val="007A6EFD"/>
    <w:rsid w:val="007B2783"/>
    <w:rsid w:val="007B2A3C"/>
    <w:rsid w:val="007B7164"/>
    <w:rsid w:val="007C3D4A"/>
    <w:rsid w:val="007D7C6A"/>
    <w:rsid w:val="007E0FBA"/>
    <w:rsid w:val="007E4ED6"/>
    <w:rsid w:val="007E73D4"/>
    <w:rsid w:val="007F062D"/>
    <w:rsid w:val="007F2612"/>
    <w:rsid w:val="007F294F"/>
    <w:rsid w:val="007F35D2"/>
    <w:rsid w:val="007F76FA"/>
    <w:rsid w:val="00801FF2"/>
    <w:rsid w:val="00802E37"/>
    <w:rsid w:val="00804879"/>
    <w:rsid w:val="008107A0"/>
    <w:rsid w:val="008157F1"/>
    <w:rsid w:val="00816C05"/>
    <w:rsid w:val="00821F9D"/>
    <w:rsid w:val="0082396F"/>
    <w:rsid w:val="008336EC"/>
    <w:rsid w:val="00837D79"/>
    <w:rsid w:val="0084093D"/>
    <w:rsid w:val="00841620"/>
    <w:rsid w:val="00843B73"/>
    <w:rsid w:val="00846304"/>
    <w:rsid w:val="008518FE"/>
    <w:rsid w:val="008529A6"/>
    <w:rsid w:val="00857088"/>
    <w:rsid w:val="008578EF"/>
    <w:rsid w:val="00866EBE"/>
    <w:rsid w:val="00873628"/>
    <w:rsid w:val="008929C0"/>
    <w:rsid w:val="00892EB8"/>
    <w:rsid w:val="0089711D"/>
    <w:rsid w:val="008A06C5"/>
    <w:rsid w:val="008A1C53"/>
    <w:rsid w:val="008A2D78"/>
    <w:rsid w:val="008A7D4A"/>
    <w:rsid w:val="008B3416"/>
    <w:rsid w:val="008B62D5"/>
    <w:rsid w:val="008C3BB5"/>
    <w:rsid w:val="008C7BD5"/>
    <w:rsid w:val="008D438D"/>
    <w:rsid w:val="008D4714"/>
    <w:rsid w:val="008D63AA"/>
    <w:rsid w:val="008E2408"/>
    <w:rsid w:val="008E45F0"/>
    <w:rsid w:val="008E6C29"/>
    <w:rsid w:val="008F0944"/>
    <w:rsid w:val="008F4AB6"/>
    <w:rsid w:val="00900283"/>
    <w:rsid w:val="0091001C"/>
    <w:rsid w:val="00910CB5"/>
    <w:rsid w:val="00912A22"/>
    <w:rsid w:val="0091480B"/>
    <w:rsid w:val="0091726C"/>
    <w:rsid w:val="00923FFD"/>
    <w:rsid w:val="009327B0"/>
    <w:rsid w:val="00932FB0"/>
    <w:rsid w:val="0094244A"/>
    <w:rsid w:val="009431B3"/>
    <w:rsid w:val="00943991"/>
    <w:rsid w:val="009521E5"/>
    <w:rsid w:val="00954B80"/>
    <w:rsid w:val="00954D88"/>
    <w:rsid w:val="00957130"/>
    <w:rsid w:val="0096295C"/>
    <w:rsid w:val="009639C4"/>
    <w:rsid w:val="00972548"/>
    <w:rsid w:val="00973223"/>
    <w:rsid w:val="00977A48"/>
    <w:rsid w:val="00980DEA"/>
    <w:rsid w:val="00982E03"/>
    <w:rsid w:val="009836BB"/>
    <w:rsid w:val="00983FA8"/>
    <w:rsid w:val="00992190"/>
    <w:rsid w:val="009923A7"/>
    <w:rsid w:val="00995AF9"/>
    <w:rsid w:val="009A2303"/>
    <w:rsid w:val="009A42E0"/>
    <w:rsid w:val="009A5B97"/>
    <w:rsid w:val="009A678F"/>
    <w:rsid w:val="009A7A30"/>
    <w:rsid w:val="009B1535"/>
    <w:rsid w:val="009B253E"/>
    <w:rsid w:val="009B3D0D"/>
    <w:rsid w:val="009B40CC"/>
    <w:rsid w:val="009B692B"/>
    <w:rsid w:val="009B740C"/>
    <w:rsid w:val="009C1A45"/>
    <w:rsid w:val="009C5646"/>
    <w:rsid w:val="009D616B"/>
    <w:rsid w:val="009E0C7F"/>
    <w:rsid w:val="009E0CAA"/>
    <w:rsid w:val="009F2E50"/>
    <w:rsid w:val="009F35FC"/>
    <w:rsid w:val="00A0004F"/>
    <w:rsid w:val="00A05AB0"/>
    <w:rsid w:val="00A073A6"/>
    <w:rsid w:val="00A12342"/>
    <w:rsid w:val="00A17774"/>
    <w:rsid w:val="00A179A8"/>
    <w:rsid w:val="00A24DFE"/>
    <w:rsid w:val="00A2680F"/>
    <w:rsid w:val="00A300A7"/>
    <w:rsid w:val="00A310CC"/>
    <w:rsid w:val="00A3500B"/>
    <w:rsid w:val="00A350D1"/>
    <w:rsid w:val="00A362A3"/>
    <w:rsid w:val="00A37C9E"/>
    <w:rsid w:val="00A44D45"/>
    <w:rsid w:val="00A52729"/>
    <w:rsid w:val="00A54553"/>
    <w:rsid w:val="00A5480F"/>
    <w:rsid w:val="00A61E46"/>
    <w:rsid w:val="00A65E9C"/>
    <w:rsid w:val="00A6611C"/>
    <w:rsid w:val="00A67CFF"/>
    <w:rsid w:val="00A72D45"/>
    <w:rsid w:val="00A823EA"/>
    <w:rsid w:val="00A8761F"/>
    <w:rsid w:val="00A90E7F"/>
    <w:rsid w:val="00A92019"/>
    <w:rsid w:val="00A926A3"/>
    <w:rsid w:val="00A965B5"/>
    <w:rsid w:val="00A97253"/>
    <w:rsid w:val="00AA06BA"/>
    <w:rsid w:val="00AA0C32"/>
    <w:rsid w:val="00AA225A"/>
    <w:rsid w:val="00AA240E"/>
    <w:rsid w:val="00AC1C8C"/>
    <w:rsid w:val="00AC409D"/>
    <w:rsid w:val="00AC6A14"/>
    <w:rsid w:val="00AD54F2"/>
    <w:rsid w:val="00AE04B3"/>
    <w:rsid w:val="00AE38AE"/>
    <w:rsid w:val="00AE5037"/>
    <w:rsid w:val="00AF0011"/>
    <w:rsid w:val="00AF2B66"/>
    <w:rsid w:val="00AF3574"/>
    <w:rsid w:val="00AF5AC1"/>
    <w:rsid w:val="00AF6802"/>
    <w:rsid w:val="00AF6A10"/>
    <w:rsid w:val="00B0382C"/>
    <w:rsid w:val="00B1151D"/>
    <w:rsid w:val="00B12F19"/>
    <w:rsid w:val="00B15902"/>
    <w:rsid w:val="00B21287"/>
    <w:rsid w:val="00B23FEB"/>
    <w:rsid w:val="00B31A16"/>
    <w:rsid w:val="00B321E2"/>
    <w:rsid w:val="00B324F6"/>
    <w:rsid w:val="00B339FA"/>
    <w:rsid w:val="00B35ECD"/>
    <w:rsid w:val="00B36848"/>
    <w:rsid w:val="00B36BE8"/>
    <w:rsid w:val="00B42D47"/>
    <w:rsid w:val="00B453BC"/>
    <w:rsid w:val="00B46705"/>
    <w:rsid w:val="00B50E15"/>
    <w:rsid w:val="00B511E1"/>
    <w:rsid w:val="00B62E7A"/>
    <w:rsid w:val="00B63A30"/>
    <w:rsid w:val="00B677AD"/>
    <w:rsid w:val="00B72576"/>
    <w:rsid w:val="00B754FA"/>
    <w:rsid w:val="00B7645E"/>
    <w:rsid w:val="00B82928"/>
    <w:rsid w:val="00B83E79"/>
    <w:rsid w:val="00B845A2"/>
    <w:rsid w:val="00B908B0"/>
    <w:rsid w:val="00BA2789"/>
    <w:rsid w:val="00BA28E8"/>
    <w:rsid w:val="00BA6D26"/>
    <w:rsid w:val="00BA6ED2"/>
    <w:rsid w:val="00BB2A45"/>
    <w:rsid w:val="00BC1373"/>
    <w:rsid w:val="00BC31B1"/>
    <w:rsid w:val="00BC764D"/>
    <w:rsid w:val="00BD2401"/>
    <w:rsid w:val="00BD326F"/>
    <w:rsid w:val="00BD3B6B"/>
    <w:rsid w:val="00BD47EA"/>
    <w:rsid w:val="00BD50BB"/>
    <w:rsid w:val="00BD756B"/>
    <w:rsid w:val="00BE3F9B"/>
    <w:rsid w:val="00BE482C"/>
    <w:rsid w:val="00BE54E4"/>
    <w:rsid w:val="00BE6281"/>
    <w:rsid w:val="00BF33AE"/>
    <w:rsid w:val="00BF4F65"/>
    <w:rsid w:val="00C00244"/>
    <w:rsid w:val="00C017D2"/>
    <w:rsid w:val="00C0180B"/>
    <w:rsid w:val="00C03B92"/>
    <w:rsid w:val="00C11370"/>
    <w:rsid w:val="00C12DDA"/>
    <w:rsid w:val="00C13AE0"/>
    <w:rsid w:val="00C212D2"/>
    <w:rsid w:val="00C22C0C"/>
    <w:rsid w:val="00C24AD8"/>
    <w:rsid w:val="00C2718B"/>
    <w:rsid w:val="00C306AF"/>
    <w:rsid w:val="00C377A9"/>
    <w:rsid w:val="00C47F30"/>
    <w:rsid w:val="00C53335"/>
    <w:rsid w:val="00C54086"/>
    <w:rsid w:val="00C55B06"/>
    <w:rsid w:val="00C63602"/>
    <w:rsid w:val="00C76072"/>
    <w:rsid w:val="00C76330"/>
    <w:rsid w:val="00C76CDC"/>
    <w:rsid w:val="00C8056F"/>
    <w:rsid w:val="00C91070"/>
    <w:rsid w:val="00C911A5"/>
    <w:rsid w:val="00C91B1F"/>
    <w:rsid w:val="00C92C2A"/>
    <w:rsid w:val="00CA0922"/>
    <w:rsid w:val="00CA41FD"/>
    <w:rsid w:val="00CA7D9F"/>
    <w:rsid w:val="00CB2339"/>
    <w:rsid w:val="00CB710E"/>
    <w:rsid w:val="00CD5793"/>
    <w:rsid w:val="00CF182F"/>
    <w:rsid w:val="00CF18A7"/>
    <w:rsid w:val="00CF22CD"/>
    <w:rsid w:val="00CF3B93"/>
    <w:rsid w:val="00CF530D"/>
    <w:rsid w:val="00CF6398"/>
    <w:rsid w:val="00CF6A0F"/>
    <w:rsid w:val="00CF7A64"/>
    <w:rsid w:val="00D14FB6"/>
    <w:rsid w:val="00D2063A"/>
    <w:rsid w:val="00D21089"/>
    <w:rsid w:val="00D21F08"/>
    <w:rsid w:val="00D236AA"/>
    <w:rsid w:val="00D278E1"/>
    <w:rsid w:val="00D27942"/>
    <w:rsid w:val="00D32161"/>
    <w:rsid w:val="00D3216F"/>
    <w:rsid w:val="00D32594"/>
    <w:rsid w:val="00D34E53"/>
    <w:rsid w:val="00D37E57"/>
    <w:rsid w:val="00D4018C"/>
    <w:rsid w:val="00D64D72"/>
    <w:rsid w:val="00D65108"/>
    <w:rsid w:val="00D65122"/>
    <w:rsid w:val="00D743A2"/>
    <w:rsid w:val="00D74732"/>
    <w:rsid w:val="00D81CB4"/>
    <w:rsid w:val="00D85490"/>
    <w:rsid w:val="00D85A80"/>
    <w:rsid w:val="00D879D8"/>
    <w:rsid w:val="00D87B03"/>
    <w:rsid w:val="00D90C58"/>
    <w:rsid w:val="00D9135A"/>
    <w:rsid w:val="00D924D0"/>
    <w:rsid w:val="00D9393D"/>
    <w:rsid w:val="00D93AFF"/>
    <w:rsid w:val="00DA3FEB"/>
    <w:rsid w:val="00DA6F84"/>
    <w:rsid w:val="00DB393F"/>
    <w:rsid w:val="00DD4DFB"/>
    <w:rsid w:val="00DD59D3"/>
    <w:rsid w:val="00DD5E38"/>
    <w:rsid w:val="00DF0E5D"/>
    <w:rsid w:val="00DF1232"/>
    <w:rsid w:val="00DF40AF"/>
    <w:rsid w:val="00DF5679"/>
    <w:rsid w:val="00DF61C1"/>
    <w:rsid w:val="00E0160E"/>
    <w:rsid w:val="00E05099"/>
    <w:rsid w:val="00E179FD"/>
    <w:rsid w:val="00E218B0"/>
    <w:rsid w:val="00E21A49"/>
    <w:rsid w:val="00E22CC4"/>
    <w:rsid w:val="00E368C4"/>
    <w:rsid w:val="00E36EE0"/>
    <w:rsid w:val="00E37CE2"/>
    <w:rsid w:val="00E40C3D"/>
    <w:rsid w:val="00E42B21"/>
    <w:rsid w:val="00E43709"/>
    <w:rsid w:val="00E45352"/>
    <w:rsid w:val="00E458A0"/>
    <w:rsid w:val="00E470A2"/>
    <w:rsid w:val="00E504E8"/>
    <w:rsid w:val="00E555B2"/>
    <w:rsid w:val="00E56CAE"/>
    <w:rsid w:val="00E62753"/>
    <w:rsid w:val="00E637BC"/>
    <w:rsid w:val="00E65D97"/>
    <w:rsid w:val="00E679FC"/>
    <w:rsid w:val="00E720CC"/>
    <w:rsid w:val="00E72625"/>
    <w:rsid w:val="00E72EBE"/>
    <w:rsid w:val="00E741CF"/>
    <w:rsid w:val="00E76CE2"/>
    <w:rsid w:val="00E83832"/>
    <w:rsid w:val="00E85871"/>
    <w:rsid w:val="00E86A74"/>
    <w:rsid w:val="00E9106B"/>
    <w:rsid w:val="00E91210"/>
    <w:rsid w:val="00E941A0"/>
    <w:rsid w:val="00EA0056"/>
    <w:rsid w:val="00EA0552"/>
    <w:rsid w:val="00EA099E"/>
    <w:rsid w:val="00EA1D1E"/>
    <w:rsid w:val="00EB372D"/>
    <w:rsid w:val="00EB5FE1"/>
    <w:rsid w:val="00EC076F"/>
    <w:rsid w:val="00EC10A6"/>
    <w:rsid w:val="00EC2829"/>
    <w:rsid w:val="00EC3A49"/>
    <w:rsid w:val="00EC6652"/>
    <w:rsid w:val="00ED2070"/>
    <w:rsid w:val="00ED4F00"/>
    <w:rsid w:val="00ED55D2"/>
    <w:rsid w:val="00EE1A9C"/>
    <w:rsid w:val="00EE3D01"/>
    <w:rsid w:val="00EF45E2"/>
    <w:rsid w:val="00EF5738"/>
    <w:rsid w:val="00EF6820"/>
    <w:rsid w:val="00F06C22"/>
    <w:rsid w:val="00F15585"/>
    <w:rsid w:val="00F16CE4"/>
    <w:rsid w:val="00F27DE6"/>
    <w:rsid w:val="00F41169"/>
    <w:rsid w:val="00F4274D"/>
    <w:rsid w:val="00F42785"/>
    <w:rsid w:val="00F42ABF"/>
    <w:rsid w:val="00F52DED"/>
    <w:rsid w:val="00F52ECC"/>
    <w:rsid w:val="00F55DDC"/>
    <w:rsid w:val="00F6692D"/>
    <w:rsid w:val="00F70FA4"/>
    <w:rsid w:val="00F72436"/>
    <w:rsid w:val="00F73343"/>
    <w:rsid w:val="00F73F74"/>
    <w:rsid w:val="00F751D6"/>
    <w:rsid w:val="00F800FA"/>
    <w:rsid w:val="00F858C4"/>
    <w:rsid w:val="00F870B1"/>
    <w:rsid w:val="00F94EFE"/>
    <w:rsid w:val="00F950F2"/>
    <w:rsid w:val="00FA3988"/>
    <w:rsid w:val="00FA514C"/>
    <w:rsid w:val="00FA743B"/>
    <w:rsid w:val="00FB04D5"/>
    <w:rsid w:val="00FB3779"/>
    <w:rsid w:val="00FC7B26"/>
    <w:rsid w:val="00FD7CFE"/>
    <w:rsid w:val="00FF05BD"/>
    <w:rsid w:val="00FF07BE"/>
    <w:rsid w:val="00FF633A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D9854"/>
  <w15:chartTrackingRefBased/>
  <w15:docId w15:val="{88C9F4AD-30C5-4143-A201-18AC32E5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82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2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D1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53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semiHidden/>
    <w:rsid w:val="00777C6E"/>
    <w:rPr>
      <w:sz w:val="16"/>
      <w:szCs w:val="16"/>
    </w:rPr>
  </w:style>
  <w:style w:type="paragraph" w:styleId="CommentText">
    <w:name w:val="annotation text"/>
    <w:basedOn w:val="Normal"/>
    <w:semiHidden/>
    <w:rsid w:val="00777C6E"/>
    <w:rPr>
      <w:sz w:val="20"/>
    </w:rPr>
  </w:style>
  <w:style w:type="paragraph" w:styleId="CommentSubject">
    <w:name w:val="annotation subject"/>
    <w:basedOn w:val="CommentText"/>
    <w:next w:val="CommentText"/>
    <w:semiHidden/>
    <w:rsid w:val="00777C6E"/>
    <w:rPr>
      <w:b/>
      <w:bCs/>
    </w:rPr>
  </w:style>
  <w:style w:type="paragraph" w:styleId="Header">
    <w:name w:val="header"/>
    <w:basedOn w:val="Normal"/>
    <w:link w:val="HeaderChar"/>
    <w:rsid w:val="004436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3660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4436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660"/>
    <w:rPr>
      <w:sz w:val="24"/>
      <w:lang w:val="en-GB"/>
    </w:rPr>
  </w:style>
  <w:style w:type="paragraph" w:customStyle="1" w:styleId="ListParagraph1">
    <w:name w:val="List Paragraph1"/>
    <w:basedOn w:val="Normal"/>
    <w:uiPriority w:val="34"/>
    <w:qFormat/>
    <w:rsid w:val="00443660"/>
    <w:pPr>
      <w:ind w:left="720"/>
    </w:pPr>
  </w:style>
  <w:style w:type="table" w:styleId="TableGrid">
    <w:name w:val="Table Grid"/>
    <w:basedOn w:val="TableNormal"/>
    <w:rsid w:val="007A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1726C"/>
  </w:style>
  <w:style w:type="paragraph" w:styleId="ListParagraph">
    <w:name w:val="List Paragraph"/>
    <w:basedOn w:val="Normal"/>
    <w:uiPriority w:val="34"/>
    <w:qFormat/>
    <w:rsid w:val="008107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F0199F9629694D81550E85B0507A43" ma:contentTypeVersion="13" ma:contentTypeDescription="Crear nuevo documento." ma:contentTypeScope="" ma:versionID="525e32026b60fa32ef756f258f9295c0">
  <xsd:schema xmlns:xsd="http://www.w3.org/2001/XMLSchema" xmlns:xs="http://www.w3.org/2001/XMLSchema" xmlns:p="http://schemas.microsoft.com/office/2006/metadata/properties" xmlns:ns3="982fe600-fd78-4bb7-8ddf-718e7869c93b" xmlns:ns4="02f4d71d-d893-4260-917b-a7051bcae3f8" targetNamespace="http://schemas.microsoft.com/office/2006/metadata/properties" ma:root="true" ma:fieldsID="77dc65965e7bb46727ba73a2a820218c" ns3:_="" ns4:_="">
    <xsd:import namespace="982fe600-fd78-4bb7-8ddf-718e7869c93b"/>
    <xsd:import namespace="02f4d71d-d893-4260-917b-a7051bcae3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e600-fd78-4bb7-8ddf-718e7869c9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4d71d-d893-4260-917b-a7051bcae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3B32F93-1F04-489A-B78C-707EBB1AE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fe600-fd78-4bb7-8ddf-718e7869c93b"/>
    <ds:schemaRef ds:uri="02f4d71d-d893-4260-917b-a7051bcae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9A0B5-507C-4ABC-88A8-5E9EF831E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C9366-6E13-4B57-98C2-0739E24EDD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0E633C-1007-42E6-94DC-691BE102139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>ACF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ACF</dc:creator>
  <cp:keywords/>
  <dc:description/>
  <cp:lastModifiedBy>Administrator</cp:lastModifiedBy>
  <cp:revision>3</cp:revision>
  <cp:lastPrinted>2014-06-11T09:00:00Z</cp:lastPrinted>
  <dcterms:created xsi:type="dcterms:W3CDTF">2022-08-25T06:34:00Z</dcterms:created>
  <dcterms:modified xsi:type="dcterms:W3CDTF">2022-08-25T07:24:00Z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_dlc_DocId">
    <vt:lpwstr>XU7H42U2DFTR-1857690392-30666</vt:lpwstr>
  </property>
  <property fmtid="{D5CDD505-2E9C-101B-9397-08002B2CF9AE}" pid="5" name="_dlc_DocIdItemGuid">
    <vt:lpwstr>5cd7fa9c-7eea-4d04-b296-a76244ac9800</vt:lpwstr>
  </property>
  <property fmtid="{D5CDD505-2E9C-101B-9397-08002B2CF9AE}" pid="6" name="_dlc_DocIdUrl">
    <vt:lpwstr>https://nohungerforum.sharepoint.com/hq/log/_layouts/15/DocIdRedir.aspx?ID=XU7H42U2DFTR-1857690392-30666, XU7H42U2DFTR-1857690392-30666</vt:lpwstr>
  </property>
  <property fmtid="{D5CDD505-2E9C-101B-9397-08002B2CF9AE}" pid="7" name="display_urn:schemas-microsoft-com:office:office#Editor">
    <vt:lpwstr>Fatima Madani</vt:lpwstr>
  </property>
  <property fmtid="{D5CDD505-2E9C-101B-9397-08002B2CF9AE}" pid="8" name="xd_Signature">
    <vt:lpwstr/>
  </property>
  <property fmtid="{D5CDD505-2E9C-101B-9397-08002B2CF9AE}" pid="9" name="Order">
    <vt:lpwstr>2388600.00000000</vt:lpwstr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xd_ProgID">
    <vt:lpwstr/>
  </property>
  <property fmtid="{D5CDD505-2E9C-101B-9397-08002B2CF9AE}" pid="13" name="SharedWithUsers">
    <vt:lpwstr/>
  </property>
  <property fmtid="{D5CDD505-2E9C-101B-9397-08002B2CF9AE}" pid="14" name="_dlc_DocIdPersistId">
    <vt:lpwstr/>
  </property>
  <property fmtid="{D5CDD505-2E9C-101B-9397-08002B2CF9AE}" pid="15" name="display_urn:schemas-microsoft-com:office:office#Author">
    <vt:lpwstr>Fatima Madani</vt:lpwstr>
  </property>
  <property fmtid="{D5CDD505-2E9C-101B-9397-08002B2CF9AE}" pid="16" name="ContentTypeId">
    <vt:lpwstr>0x010100FFF0199F9629694D81550E85B0507A43</vt:lpwstr>
  </property>
</Properties>
</file>